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B7E2" w14:textId="77777777" w:rsidR="001E20B5" w:rsidRPr="006A3F06" w:rsidRDefault="00740F3C" w:rsidP="001E20B5">
      <w:pPr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様式１</w:t>
      </w:r>
    </w:p>
    <w:p w14:paraId="7B062E4B" w14:textId="77777777" w:rsidR="001E20B5" w:rsidRPr="006A3F06" w:rsidRDefault="001E20B5" w:rsidP="001E20B5">
      <w:pPr>
        <w:rPr>
          <w:sz w:val="26"/>
          <w:szCs w:val="26"/>
        </w:rPr>
      </w:pPr>
    </w:p>
    <w:p w14:paraId="372AE13E" w14:textId="77777777" w:rsidR="001E20B5" w:rsidRPr="006A3F06" w:rsidRDefault="001E20B5" w:rsidP="001E20B5">
      <w:pPr>
        <w:jc w:val="center"/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参　加　申　込　書</w:t>
      </w:r>
    </w:p>
    <w:p w14:paraId="030FD3E1" w14:textId="77777777" w:rsidR="001E20B5" w:rsidRPr="006A3F06" w:rsidRDefault="001E20B5" w:rsidP="001E20B5">
      <w:pPr>
        <w:rPr>
          <w:sz w:val="26"/>
          <w:szCs w:val="26"/>
        </w:rPr>
      </w:pPr>
    </w:p>
    <w:p w14:paraId="114015BD" w14:textId="77777777" w:rsidR="001E20B5" w:rsidRPr="006A3F06" w:rsidRDefault="001E20B5" w:rsidP="001E20B5">
      <w:pPr>
        <w:rPr>
          <w:sz w:val="26"/>
          <w:szCs w:val="26"/>
        </w:rPr>
      </w:pPr>
    </w:p>
    <w:p w14:paraId="628EB393" w14:textId="77777777" w:rsidR="001E20B5" w:rsidRPr="006A3F06" w:rsidRDefault="001E20B5" w:rsidP="001E20B5">
      <w:pPr>
        <w:rPr>
          <w:sz w:val="26"/>
          <w:szCs w:val="26"/>
        </w:rPr>
      </w:pPr>
    </w:p>
    <w:p w14:paraId="178BFCED" w14:textId="77777777" w:rsidR="001E20B5" w:rsidRPr="006A3F06" w:rsidRDefault="001E20B5" w:rsidP="001E20B5">
      <w:pPr>
        <w:ind w:firstLineChars="100" w:firstLine="260"/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次の業務について、プロポーザル（企画提案）に参加を申し込みます。</w:t>
      </w:r>
    </w:p>
    <w:p w14:paraId="7072C080" w14:textId="5C67F53D" w:rsidR="001E20B5" w:rsidRPr="006A3F06" w:rsidRDefault="001E20B5" w:rsidP="006656DA">
      <w:pPr>
        <w:ind w:firstLineChars="100" w:firstLine="260"/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なお、</w:t>
      </w:r>
      <w:r w:rsidR="006656DA" w:rsidRPr="006A3F06">
        <w:rPr>
          <w:rFonts w:hint="eastAsia"/>
          <w:sz w:val="26"/>
          <w:szCs w:val="26"/>
        </w:rPr>
        <w:t>「</w:t>
      </w:r>
      <w:r w:rsidR="005C7FBA" w:rsidRPr="006A3F06">
        <w:rPr>
          <w:rFonts w:hint="eastAsia"/>
          <w:sz w:val="26"/>
          <w:szCs w:val="26"/>
        </w:rPr>
        <w:t>とべ動物園</w:t>
      </w:r>
      <w:r w:rsidR="006656DA" w:rsidRPr="006A3F06">
        <w:rPr>
          <w:rFonts w:hint="eastAsia"/>
          <w:sz w:val="26"/>
          <w:szCs w:val="26"/>
        </w:rPr>
        <w:t>クラウドファンディングに関する業務に係る公募型プロポーザル</w:t>
      </w:r>
      <w:r w:rsidR="00E9503D" w:rsidRPr="006A3F06">
        <w:rPr>
          <w:rFonts w:hint="eastAsia"/>
          <w:sz w:val="26"/>
          <w:szCs w:val="26"/>
        </w:rPr>
        <w:t>実施要領</w:t>
      </w:r>
      <w:r w:rsidR="006656DA" w:rsidRPr="006A3F06">
        <w:rPr>
          <w:rFonts w:hint="eastAsia"/>
          <w:sz w:val="26"/>
          <w:szCs w:val="26"/>
        </w:rPr>
        <w:t>」４</w:t>
      </w:r>
      <w:r w:rsidR="00E9503D" w:rsidRPr="006A3F06">
        <w:rPr>
          <w:rFonts w:hint="eastAsia"/>
          <w:sz w:val="26"/>
          <w:szCs w:val="26"/>
        </w:rPr>
        <w:t>「参加</w:t>
      </w:r>
      <w:r w:rsidR="00913EC1" w:rsidRPr="006A3F06">
        <w:rPr>
          <w:rFonts w:hint="eastAsia"/>
          <w:sz w:val="26"/>
          <w:szCs w:val="26"/>
        </w:rPr>
        <w:t>資格に関する事項</w:t>
      </w:r>
      <w:r w:rsidR="00E9503D" w:rsidRPr="006A3F06">
        <w:rPr>
          <w:rFonts w:hint="eastAsia"/>
          <w:sz w:val="26"/>
          <w:szCs w:val="26"/>
        </w:rPr>
        <w:t>」に掲げる条件を全て満たすこと、及び</w:t>
      </w:r>
      <w:r w:rsidRPr="006A3F06">
        <w:rPr>
          <w:rFonts w:hint="eastAsia"/>
          <w:sz w:val="26"/>
          <w:szCs w:val="26"/>
        </w:rPr>
        <w:t>この申込書</w:t>
      </w:r>
      <w:r w:rsidR="00E9503D" w:rsidRPr="006A3F06">
        <w:rPr>
          <w:rFonts w:hint="eastAsia"/>
          <w:sz w:val="26"/>
          <w:szCs w:val="26"/>
        </w:rPr>
        <w:t>並びに</w:t>
      </w:r>
      <w:r w:rsidRPr="006A3F06">
        <w:rPr>
          <w:rFonts w:hint="eastAsia"/>
          <w:sz w:val="26"/>
          <w:szCs w:val="26"/>
        </w:rPr>
        <w:t>関係書類の内容については事実と相違ないことを誓約します。</w:t>
      </w:r>
    </w:p>
    <w:p w14:paraId="7D4FD560" w14:textId="77777777" w:rsidR="001E20B5" w:rsidRPr="006A3F06" w:rsidRDefault="001E20B5" w:rsidP="001E20B5">
      <w:pPr>
        <w:rPr>
          <w:sz w:val="26"/>
          <w:szCs w:val="26"/>
        </w:rPr>
      </w:pPr>
    </w:p>
    <w:p w14:paraId="7AB9ACD9" w14:textId="77777777" w:rsidR="001E20B5" w:rsidRPr="006A3F06" w:rsidRDefault="001E20B5" w:rsidP="001E20B5">
      <w:pPr>
        <w:ind w:firstLineChars="100" w:firstLine="260"/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業務名</w:t>
      </w:r>
    </w:p>
    <w:p w14:paraId="4028ED1B" w14:textId="09EBCB99" w:rsidR="001E20B5" w:rsidRPr="006A3F06" w:rsidRDefault="005C7FBA" w:rsidP="001E20B5">
      <w:pPr>
        <w:jc w:val="center"/>
        <w:rPr>
          <w:sz w:val="26"/>
          <w:szCs w:val="26"/>
        </w:rPr>
      </w:pPr>
      <w:bookmarkStart w:id="0" w:name="_Hlk512694773"/>
      <w:r w:rsidRPr="006A3F06">
        <w:rPr>
          <w:rFonts w:hint="eastAsia"/>
          <w:sz w:val="26"/>
          <w:szCs w:val="26"/>
        </w:rPr>
        <w:t>とべ動物園</w:t>
      </w:r>
      <w:r w:rsidR="006656DA" w:rsidRPr="006A3F06">
        <w:rPr>
          <w:rFonts w:hint="eastAsia"/>
          <w:sz w:val="26"/>
          <w:szCs w:val="26"/>
        </w:rPr>
        <w:t>クラウドファンディング</w:t>
      </w:r>
      <w:r w:rsidR="00913EC1" w:rsidRPr="006A3F06">
        <w:rPr>
          <w:rFonts w:hint="eastAsia"/>
          <w:sz w:val="26"/>
          <w:szCs w:val="26"/>
        </w:rPr>
        <w:t>に関する</w:t>
      </w:r>
      <w:r w:rsidR="006656DA" w:rsidRPr="006A3F06">
        <w:rPr>
          <w:rFonts w:hint="eastAsia"/>
          <w:sz w:val="26"/>
          <w:szCs w:val="26"/>
        </w:rPr>
        <w:t>業務</w:t>
      </w:r>
    </w:p>
    <w:bookmarkEnd w:id="0"/>
    <w:p w14:paraId="7D1CEA6A" w14:textId="77777777" w:rsidR="001E20B5" w:rsidRPr="006A3F06" w:rsidRDefault="001E20B5" w:rsidP="001E20B5">
      <w:pPr>
        <w:rPr>
          <w:sz w:val="26"/>
          <w:szCs w:val="26"/>
        </w:rPr>
      </w:pPr>
    </w:p>
    <w:p w14:paraId="5959DAE5" w14:textId="77777777" w:rsidR="001E20B5" w:rsidRPr="006A3F06" w:rsidRDefault="001E20B5" w:rsidP="001E20B5">
      <w:pPr>
        <w:jc w:val="right"/>
        <w:rPr>
          <w:sz w:val="26"/>
          <w:szCs w:val="26"/>
        </w:rPr>
      </w:pPr>
    </w:p>
    <w:p w14:paraId="672F5CBB" w14:textId="77777777" w:rsidR="001E20B5" w:rsidRPr="006A3F06" w:rsidRDefault="00CB1B50" w:rsidP="001E20B5">
      <w:pPr>
        <w:jc w:val="right"/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令和</w:t>
      </w:r>
      <w:r w:rsidR="001E20B5" w:rsidRPr="006A3F06">
        <w:rPr>
          <w:rFonts w:hint="eastAsia"/>
          <w:sz w:val="26"/>
          <w:szCs w:val="26"/>
        </w:rPr>
        <w:t xml:space="preserve">　年　月　日</w:t>
      </w:r>
    </w:p>
    <w:p w14:paraId="1F054E19" w14:textId="77777777" w:rsidR="001E20B5" w:rsidRPr="006A3F06" w:rsidRDefault="001E20B5" w:rsidP="001E20B5">
      <w:pPr>
        <w:rPr>
          <w:sz w:val="26"/>
          <w:szCs w:val="26"/>
        </w:rPr>
      </w:pPr>
    </w:p>
    <w:p w14:paraId="48126721" w14:textId="77777777" w:rsidR="00330612" w:rsidRPr="006A3F06" w:rsidRDefault="00330612" w:rsidP="001E20B5">
      <w:pPr>
        <w:ind w:firstLineChars="200" w:firstLine="520"/>
        <w:rPr>
          <w:sz w:val="26"/>
          <w:szCs w:val="26"/>
        </w:rPr>
      </w:pPr>
      <w:bookmarkStart w:id="1" w:name="_Hlk213429145"/>
      <w:r w:rsidRPr="006A3F06">
        <w:rPr>
          <w:rFonts w:hint="eastAsia"/>
          <w:sz w:val="26"/>
          <w:szCs w:val="26"/>
        </w:rPr>
        <w:t>公益財団法人愛媛県動物園協会</w:t>
      </w:r>
    </w:p>
    <w:p w14:paraId="2991D898" w14:textId="6E80B7C4" w:rsidR="001E20B5" w:rsidRPr="006A3F06" w:rsidRDefault="00330612" w:rsidP="00330612">
      <w:pPr>
        <w:ind w:firstLineChars="700" w:firstLine="1820"/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理事長　村上　忠</w:t>
      </w:r>
      <w:r w:rsidR="00AA4040" w:rsidRPr="006A3F06">
        <w:rPr>
          <w:rFonts w:hint="eastAsia"/>
          <w:sz w:val="26"/>
          <w:szCs w:val="26"/>
        </w:rPr>
        <w:t xml:space="preserve">　様</w:t>
      </w:r>
    </w:p>
    <w:bookmarkEnd w:id="1"/>
    <w:p w14:paraId="5B2F0BF2" w14:textId="77777777" w:rsidR="001E20B5" w:rsidRPr="006A3F06" w:rsidRDefault="001E20B5" w:rsidP="001E20B5">
      <w:pPr>
        <w:rPr>
          <w:sz w:val="26"/>
          <w:szCs w:val="26"/>
        </w:rPr>
      </w:pPr>
    </w:p>
    <w:p w14:paraId="36EA1CC1" w14:textId="77777777" w:rsidR="001E20B5" w:rsidRPr="006A3F06" w:rsidRDefault="001E20B5" w:rsidP="001E20B5">
      <w:pPr>
        <w:rPr>
          <w:sz w:val="26"/>
          <w:szCs w:val="26"/>
        </w:rPr>
      </w:pPr>
    </w:p>
    <w:p w14:paraId="4E5DE9C9" w14:textId="77777777" w:rsidR="001E20B5" w:rsidRPr="006A3F06" w:rsidRDefault="001E20B5" w:rsidP="001E20B5">
      <w:pPr>
        <w:ind w:firstLineChars="800" w:firstLine="2080"/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住所又は所在地</w:t>
      </w:r>
    </w:p>
    <w:p w14:paraId="03DE9D6A" w14:textId="77777777" w:rsidR="001E20B5" w:rsidRPr="006A3F06" w:rsidRDefault="001E20B5" w:rsidP="001E20B5">
      <w:pPr>
        <w:rPr>
          <w:sz w:val="26"/>
          <w:szCs w:val="26"/>
        </w:rPr>
      </w:pPr>
    </w:p>
    <w:p w14:paraId="0E49935F" w14:textId="77777777" w:rsidR="001E20B5" w:rsidRPr="006A3F06" w:rsidRDefault="001E20B5" w:rsidP="001E20B5">
      <w:pPr>
        <w:ind w:firstLineChars="800" w:firstLine="2080"/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称号又は名称</w:t>
      </w:r>
    </w:p>
    <w:p w14:paraId="37A76F44" w14:textId="77777777" w:rsidR="001E20B5" w:rsidRPr="006A3F06" w:rsidRDefault="001E20B5" w:rsidP="001E20B5">
      <w:pPr>
        <w:rPr>
          <w:sz w:val="26"/>
          <w:szCs w:val="26"/>
        </w:rPr>
      </w:pPr>
    </w:p>
    <w:p w14:paraId="2D644FAF" w14:textId="77777777" w:rsidR="001E20B5" w:rsidRPr="006A3F06" w:rsidRDefault="001E20B5" w:rsidP="001E20B5">
      <w:pPr>
        <w:ind w:right="1120" w:firstLineChars="800" w:firstLine="2080"/>
        <w:jc w:val="left"/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代表者職氏名　　　　　　　　　　　印</w:t>
      </w:r>
    </w:p>
    <w:p w14:paraId="7C51A717" w14:textId="77777777" w:rsidR="001E20B5" w:rsidRPr="006A3F06" w:rsidRDefault="001E20B5" w:rsidP="001E20B5">
      <w:pPr>
        <w:rPr>
          <w:sz w:val="26"/>
          <w:szCs w:val="26"/>
        </w:rPr>
      </w:pPr>
    </w:p>
    <w:p w14:paraId="6384183C" w14:textId="77777777" w:rsidR="001E20B5" w:rsidRPr="006A3F06" w:rsidRDefault="001E20B5" w:rsidP="001E20B5">
      <w:pPr>
        <w:ind w:firstLineChars="800" w:firstLine="2080"/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電話番号及びFAX</w:t>
      </w:r>
    </w:p>
    <w:p w14:paraId="5DA2B1CD" w14:textId="77777777" w:rsidR="001E20B5" w:rsidRPr="006A3F06" w:rsidRDefault="001E20B5" w:rsidP="001E20B5">
      <w:pPr>
        <w:rPr>
          <w:sz w:val="26"/>
          <w:szCs w:val="26"/>
        </w:rPr>
      </w:pPr>
    </w:p>
    <w:p w14:paraId="458BF6EA" w14:textId="77777777" w:rsidR="001E20B5" w:rsidRPr="006A3F06" w:rsidRDefault="001E20B5" w:rsidP="001E20B5">
      <w:pPr>
        <w:ind w:firstLineChars="800" w:firstLine="2080"/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E-mail</w:t>
      </w:r>
    </w:p>
    <w:p w14:paraId="258C4900" w14:textId="77777777" w:rsidR="00AA4040" w:rsidRPr="006A3F06" w:rsidRDefault="00AA4040" w:rsidP="001E20B5">
      <w:pPr>
        <w:ind w:firstLineChars="800" w:firstLine="2080"/>
        <w:rPr>
          <w:sz w:val="26"/>
          <w:szCs w:val="26"/>
        </w:rPr>
      </w:pPr>
    </w:p>
    <w:p w14:paraId="11D93E40" w14:textId="77777777" w:rsidR="00AA4040" w:rsidRPr="006A3F06" w:rsidRDefault="00AA4040" w:rsidP="00AA4040">
      <w:pPr>
        <w:rPr>
          <w:rFonts w:hAnsi="BIZ UD明朝 Medium"/>
          <w:sz w:val="24"/>
        </w:rPr>
      </w:pPr>
    </w:p>
    <w:p w14:paraId="5635C808" w14:textId="77777777" w:rsidR="00AA4040" w:rsidRPr="006A3F06" w:rsidRDefault="00AA4040" w:rsidP="00AA4040">
      <w:pPr>
        <w:rPr>
          <w:rFonts w:hAnsi="BIZ UD明朝 Medium"/>
          <w:sz w:val="24"/>
        </w:rPr>
      </w:pPr>
    </w:p>
    <w:p w14:paraId="6847D03E" w14:textId="77777777" w:rsidR="00AA4040" w:rsidRPr="006A3F06" w:rsidRDefault="00AA4040" w:rsidP="00AA4040">
      <w:pPr>
        <w:rPr>
          <w:rFonts w:hAnsi="BIZ UD明朝 Medium"/>
          <w:sz w:val="24"/>
        </w:rPr>
      </w:pPr>
    </w:p>
    <w:p w14:paraId="260CC599" w14:textId="77777777" w:rsidR="00AA4040" w:rsidRPr="006A3F06" w:rsidRDefault="00AA4040" w:rsidP="00AA4040">
      <w:pPr>
        <w:rPr>
          <w:rFonts w:hAnsi="BIZ UD明朝 Medium"/>
          <w:sz w:val="24"/>
        </w:rPr>
      </w:pPr>
    </w:p>
    <w:p w14:paraId="530547B6" w14:textId="77777777" w:rsidR="00AA4040" w:rsidRPr="006A3F06" w:rsidRDefault="00AA4040" w:rsidP="00AA4040">
      <w:pPr>
        <w:rPr>
          <w:rFonts w:hAnsi="BIZ UD明朝 Medium"/>
          <w:sz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289"/>
        <w:gridCol w:w="5097"/>
      </w:tblGrid>
      <w:tr w:rsidR="00AA4040" w:rsidRPr="006A3F06" w14:paraId="33E6787E" w14:textId="77777777" w:rsidTr="00DF4F7B">
        <w:trPr>
          <w:trHeight w:val="454"/>
        </w:trPr>
        <w:tc>
          <w:tcPr>
            <w:tcW w:w="3289" w:type="dxa"/>
            <w:vAlign w:val="center"/>
          </w:tcPr>
          <w:p w14:paraId="0C9CF5C0" w14:textId="77777777" w:rsidR="00AA4040" w:rsidRPr="006A3F06" w:rsidRDefault="00AA4040" w:rsidP="00DF4F7B">
            <w:pPr>
              <w:rPr>
                <w:rFonts w:hAnsi="BIZ UD明朝 Medium"/>
                <w:sz w:val="24"/>
              </w:rPr>
            </w:pPr>
            <w:r w:rsidRPr="006A3F06">
              <w:rPr>
                <w:rFonts w:hAnsi="BIZ UD明朝 Medium" w:hint="eastAsia"/>
                <w:sz w:val="24"/>
              </w:rPr>
              <w:t>本件責任者（職氏名・連絡先）</w:t>
            </w:r>
          </w:p>
        </w:tc>
        <w:tc>
          <w:tcPr>
            <w:tcW w:w="5097" w:type="dxa"/>
            <w:vAlign w:val="center"/>
          </w:tcPr>
          <w:p w14:paraId="7C8C780D" w14:textId="77777777" w:rsidR="00AA4040" w:rsidRPr="006A3F06" w:rsidRDefault="00AA4040" w:rsidP="00DF4F7B">
            <w:pPr>
              <w:rPr>
                <w:rFonts w:hAnsi="BIZ UD明朝 Medium"/>
                <w:sz w:val="24"/>
              </w:rPr>
            </w:pPr>
          </w:p>
        </w:tc>
      </w:tr>
      <w:tr w:rsidR="00AA4040" w:rsidRPr="006A3F06" w14:paraId="567F723D" w14:textId="77777777" w:rsidTr="00DF4F7B">
        <w:trPr>
          <w:trHeight w:val="454"/>
        </w:trPr>
        <w:tc>
          <w:tcPr>
            <w:tcW w:w="3289" w:type="dxa"/>
            <w:vAlign w:val="center"/>
          </w:tcPr>
          <w:p w14:paraId="2BA957A9" w14:textId="77777777" w:rsidR="00AA4040" w:rsidRPr="006A3F06" w:rsidRDefault="00AA4040" w:rsidP="00DF4F7B">
            <w:pPr>
              <w:rPr>
                <w:rFonts w:hAnsi="BIZ UD明朝 Medium"/>
                <w:sz w:val="24"/>
              </w:rPr>
            </w:pPr>
            <w:r w:rsidRPr="006A3F06">
              <w:rPr>
                <w:rFonts w:hAnsi="BIZ UD明朝 Medium" w:hint="eastAsia"/>
                <w:sz w:val="24"/>
              </w:rPr>
              <w:t>本件担当者（職氏名・連絡先）</w:t>
            </w:r>
          </w:p>
        </w:tc>
        <w:tc>
          <w:tcPr>
            <w:tcW w:w="5097" w:type="dxa"/>
            <w:vAlign w:val="center"/>
          </w:tcPr>
          <w:p w14:paraId="1A94B8BA" w14:textId="77777777" w:rsidR="00AA4040" w:rsidRPr="006A3F06" w:rsidRDefault="00AA4040" w:rsidP="00DF4F7B">
            <w:pPr>
              <w:rPr>
                <w:rFonts w:hAnsi="BIZ UD明朝 Medium"/>
                <w:sz w:val="24"/>
              </w:rPr>
            </w:pPr>
          </w:p>
        </w:tc>
      </w:tr>
    </w:tbl>
    <w:p w14:paraId="46432ACD" w14:textId="5CCD05A4" w:rsidR="001E20B5" w:rsidRPr="006A3F06" w:rsidRDefault="00CF21DA" w:rsidP="00CF21DA">
      <w:pPr>
        <w:widowControl/>
        <w:jc w:val="left"/>
        <w:rPr>
          <w:sz w:val="26"/>
          <w:szCs w:val="26"/>
        </w:rPr>
      </w:pPr>
      <w:r w:rsidRPr="006A3F06">
        <w:rPr>
          <w:sz w:val="26"/>
          <w:szCs w:val="26"/>
        </w:rPr>
        <w:lastRenderedPageBreak/>
        <w:t xml:space="preserve"> </w:t>
      </w:r>
      <w:r w:rsidR="001E20B5" w:rsidRPr="006A3F06">
        <w:rPr>
          <w:rFonts w:hint="eastAsia"/>
          <w:sz w:val="26"/>
          <w:szCs w:val="26"/>
        </w:rPr>
        <w:t>様式</w:t>
      </w:r>
      <w:r w:rsidRPr="006A3F06">
        <w:rPr>
          <w:rFonts w:hint="eastAsia"/>
          <w:sz w:val="26"/>
          <w:szCs w:val="26"/>
        </w:rPr>
        <w:t>２</w:t>
      </w:r>
    </w:p>
    <w:p w14:paraId="19CDC661" w14:textId="77777777" w:rsidR="001E20B5" w:rsidRPr="006A3F06" w:rsidRDefault="001E20B5" w:rsidP="001E20B5">
      <w:pPr>
        <w:jc w:val="center"/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会　社　概　要　書</w:t>
      </w:r>
    </w:p>
    <w:p w14:paraId="06402ACB" w14:textId="77777777" w:rsidR="001E20B5" w:rsidRPr="006A3F06" w:rsidRDefault="001E20B5" w:rsidP="001E20B5">
      <w:pPr>
        <w:jc w:val="center"/>
        <w:rPr>
          <w:sz w:val="26"/>
          <w:szCs w:val="26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3533"/>
        <w:gridCol w:w="578"/>
        <w:gridCol w:w="3774"/>
      </w:tblGrid>
      <w:tr w:rsidR="001E20B5" w:rsidRPr="006A3F06" w14:paraId="593A0E29" w14:textId="77777777" w:rsidTr="0005307C">
        <w:tc>
          <w:tcPr>
            <w:tcW w:w="567" w:type="dxa"/>
            <w:vMerge w:val="restart"/>
          </w:tcPr>
          <w:p w14:paraId="66B66005" w14:textId="77777777" w:rsidR="001E20B5" w:rsidRPr="006A3F06" w:rsidRDefault="001E20B5" w:rsidP="0005307C">
            <w:pPr>
              <w:rPr>
                <w:sz w:val="26"/>
                <w:szCs w:val="26"/>
              </w:rPr>
            </w:pPr>
            <w:r w:rsidRPr="006A3F06">
              <w:rPr>
                <w:rFonts w:hint="eastAsia"/>
                <w:sz w:val="26"/>
                <w:szCs w:val="26"/>
              </w:rPr>
              <w:t>提案者</w:t>
            </w:r>
          </w:p>
        </w:tc>
        <w:tc>
          <w:tcPr>
            <w:tcW w:w="3533" w:type="dxa"/>
            <w:vMerge w:val="restart"/>
          </w:tcPr>
          <w:p w14:paraId="7D8E9B72" w14:textId="77777777" w:rsidR="001E20B5" w:rsidRPr="006A3F06" w:rsidRDefault="001E20B5" w:rsidP="0005307C">
            <w:pPr>
              <w:rPr>
                <w:sz w:val="26"/>
                <w:szCs w:val="26"/>
              </w:rPr>
            </w:pPr>
            <w:r w:rsidRPr="006A3F06">
              <w:rPr>
                <w:rFonts w:hint="eastAsia"/>
                <w:sz w:val="26"/>
                <w:szCs w:val="26"/>
              </w:rPr>
              <w:t>名称</w:t>
            </w:r>
          </w:p>
        </w:tc>
        <w:tc>
          <w:tcPr>
            <w:tcW w:w="578" w:type="dxa"/>
            <w:vMerge w:val="restart"/>
          </w:tcPr>
          <w:p w14:paraId="62EE5960" w14:textId="77777777" w:rsidR="001E20B5" w:rsidRPr="006A3F06" w:rsidRDefault="001E20B5" w:rsidP="0005307C">
            <w:pPr>
              <w:rPr>
                <w:sz w:val="26"/>
                <w:szCs w:val="26"/>
              </w:rPr>
            </w:pPr>
            <w:r w:rsidRPr="006A3F06">
              <w:rPr>
                <w:rFonts w:hint="eastAsia"/>
                <w:sz w:val="26"/>
                <w:szCs w:val="26"/>
              </w:rPr>
              <w:t>連絡担当者</w:t>
            </w:r>
          </w:p>
        </w:tc>
        <w:tc>
          <w:tcPr>
            <w:tcW w:w="3774" w:type="dxa"/>
          </w:tcPr>
          <w:p w14:paraId="6CE7A68B" w14:textId="77777777" w:rsidR="001E20B5" w:rsidRPr="006A3F06" w:rsidRDefault="001E20B5" w:rsidP="0005307C">
            <w:pPr>
              <w:rPr>
                <w:sz w:val="26"/>
                <w:szCs w:val="26"/>
              </w:rPr>
            </w:pPr>
            <w:r w:rsidRPr="006A3F06">
              <w:rPr>
                <w:rFonts w:hint="eastAsia"/>
                <w:sz w:val="26"/>
                <w:szCs w:val="26"/>
              </w:rPr>
              <w:t>所属</w:t>
            </w:r>
          </w:p>
          <w:p w14:paraId="0DED0734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</w:tr>
      <w:tr w:rsidR="001E20B5" w:rsidRPr="006A3F06" w14:paraId="15205C50" w14:textId="77777777" w:rsidTr="0005307C">
        <w:tc>
          <w:tcPr>
            <w:tcW w:w="567" w:type="dxa"/>
            <w:vMerge/>
          </w:tcPr>
          <w:p w14:paraId="233E248C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  <w:tc>
          <w:tcPr>
            <w:tcW w:w="3533" w:type="dxa"/>
            <w:vMerge/>
          </w:tcPr>
          <w:p w14:paraId="220CC6AF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  <w:tc>
          <w:tcPr>
            <w:tcW w:w="578" w:type="dxa"/>
            <w:vMerge/>
          </w:tcPr>
          <w:p w14:paraId="5F2EE769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  <w:tc>
          <w:tcPr>
            <w:tcW w:w="3774" w:type="dxa"/>
          </w:tcPr>
          <w:p w14:paraId="25709E0F" w14:textId="77777777" w:rsidR="001E20B5" w:rsidRPr="006A3F06" w:rsidRDefault="001E20B5" w:rsidP="0005307C">
            <w:pPr>
              <w:rPr>
                <w:sz w:val="26"/>
                <w:szCs w:val="26"/>
              </w:rPr>
            </w:pPr>
            <w:r w:rsidRPr="006A3F06">
              <w:rPr>
                <w:rFonts w:hint="eastAsia"/>
                <w:sz w:val="26"/>
                <w:szCs w:val="26"/>
              </w:rPr>
              <w:t>役職・氏名</w:t>
            </w:r>
          </w:p>
          <w:p w14:paraId="6C6C630A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</w:tr>
      <w:tr w:rsidR="001E20B5" w:rsidRPr="006A3F06" w14:paraId="7774CF1C" w14:textId="77777777" w:rsidTr="0005307C">
        <w:tc>
          <w:tcPr>
            <w:tcW w:w="567" w:type="dxa"/>
            <w:vMerge/>
          </w:tcPr>
          <w:p w14:paraId="15822F46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  <w:tc>
          <w:tcPr>
            <w:tcW w:w="3533" w:type="dxa"/>
            <w:vMerge w:val="restart"/>
          </w:tcPr>
          <w:p w14:paraId="3E5C4B79" w14:textId="77777777" w:rsidR="001E20B5" w:rsidRPr="006A3F06" w:rsidRDefault="001E20B5" w:rsidP="0005307C">
            <w:pPr>
              <w:rPr>
                <w:sz w:val="26"/>
                <w:szCs w:val="26"/>
              </w:rPr>
            </w:pPr>
            <w:r w:rsidRPr="006A3F06">
              <w:rPr>
                <w:rFonts w:hint="eastAsia"/>
                <w:sz w:val="26"/>
                <w:szCs w:val="26"/>
              </w:rPr>
              <w:t>所在地</w:t>
            </w:r>
          </w:p>
        </w:tc>
        <w:tc>
          <w:tcPr>
            <w:tcW w:w="578" w:type="dxa"/>
            <w:vMerge/>
          </w:tcPr>
          <w:p w14:paraId="75C83FE3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  <w:tc>
          <w:tcPr>
            <w:tcW w:w="3774" w:type="dxa"/>
          </w:tcPr>
          <w:p w14:paraId="1E47ECFD" w14:textId="77777777" w:rsidR="001E20B5" w:rsidRPr="006A3F06" w:rsidRDefault="001E20B5" w:rsidP="0005307C">
            <w:pPr>
              <w:rPr>
                <w:sz w:val="26"/>
                <w:szCs w:val="26"/>
              </w:rPr>
            </w:pPr>
            <w:r w:rsidRPr="006A3F06">
              <w:rPr>
                <w:rFonts w:hint="eastAsia"/>
                <w:sz w:val="26"/>
                <w:szCs w:val="26"/>
              </w:rPr>
              <w:t>電話番号</w:t>
            </w:r>
          </w:p>
          <w:p w14:paraId="485B73C3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</w:tr>
      <w:tr w:rsidR="001E20B5" w:rsidRPr="006A3F06" w14:paraId="42B2ABD4" w14:textId="77777777" w:rsidTr="0005307C">
        <w:tc>
          <w:tcPr>
            <w:tcW w:w="567" w:type="dxa"/>
            <w:vMerge/>
          </w:tcPr>
          <w:p w14:paraId="573A6C1E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  <w:tc>
          <w:tcPr>
            <w:tcW w:w="3533" w:type="dxa"/>
            <w:vMerge/>
          </w:tcPr>
          <w:p w14:paraId="775299FB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  <w:tc>
          <w:tcPr>
            <w:tcW w:w="578" w:type="dxa"/>
            <w:vMerge/>
          </w:tcPr>
          <w:p w14:paraId="36EA1F48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  <w:tc>
          <w:tcPr>
            <w:tcW w:w="3774" w:type="dxa"/>
          </w:tcPr>
          <w:p w14:paraId="4EBED29D" w14:textId="77777777" w:rsidR="001E20B5" w:rsidRPr="006A3F06" w:rsidRDefault="001E20B5" w:rsidP="0005307C">
            <w:pPr>
              <w:rPr>
                <w:sz w:val="26"/>
                <w:szCs w:val="26"/>
              </w:rPr>
            </w:pPr>
            <w:r w:rsidRPr="006A3F06">
              <w:rPr>
                <w:rFonts w:hint="eastAsia"/>
                <w:sz w:val="26"/>
                <w:szCs w:val="26"/>
              </w:rPr>
              <w:t>FAX</w:t>
            </w:r>
          </w:p>
          <w:p w14:paraId="09A2B97D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</w:tr>
      <w:tr w:rsidR="001E20B5" w:rsidRPr="006A3F06" w14:paraId="5AC0E648" w14:textId="77777777" w:rsidTr="0005307C">
        <w:tc>
          <w:tcPr>
            <w:tcW w:w="567" w:type="dxa"/>
            <w:vMerge/>
          </w:tcPr>
          <w:p w14:paraId="5B76BF6D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  <w:tc>
          <w:tcPr>
            <w:tcW w:w="3533" w:type="dxa"/>
          </w:tcPr>
          <w:p w14:paraId="759AA983" w14:textId="77777777" w:rsidR="001E20B5" w:rsidRPr="006A3F06" w:rsidRDefault="001E20B5" w:rsidP="0005307C">
            <w:pPr>
              <w:rPr>
                <w:sz w:val="26"/>
                <w:szCs w:val="26"/>
              </w:rPr>
            </w:pPr>
            <w:r w:rsidRPr="006A3F06">
              <w:rPr>
                <w:rFonts w:hint="eastAsia"/>
                <w:sz w:val="26"/>
                <w:szCs w:val="26"/>
              </w:rPr>
              <w:t>ﾎｰﾑﾍﾟｰｼﾞｱﾄﾞﾚｽ</w:t>
            </w:r>
          </w:p>
          <w:p w14:paraId="4965FC87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  <w:tc>
          <w:tcPr>
            <w:tcW w:w="578" w:type="dxa"/>
            <w:vMerge/>
          </w:tcPr>
          <w:p w14:paraId="68959D49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  <w:tc>
          <w:tcPr>
            <w:tcW w:w="3774" w:type="dxa"/>
          </w:tcPr>
          <w:p w14:paraId="4EBFD5FB" w14:textId="77777777" w:rsidR="001E20B5" w:rsidRPr="006A3F06" w:rsidRDefault="001E20B5" w:rsidP="0005307C">
            <w:pPr>
              <w:rPr>
                <w:sz w:val="26"/>
                <w:szCs w:val="26"/>
              </w:rPr>
            </w:pPr>
            <w:r w:rsidRPr="006A3F06">
              <w:rPr>
                <w:rFonts w:hint="eastAsia"/>
                <w:sz w:val="26"/>
                <w:szCs w:val="26"/>
              </w:rPr>
              <w:t>E-Mail</w:t>
            </w:r>
          </w:p>
          <w:p w14:paraId="3080DD92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</w:tr>
    </w:tbl>
    <w:p w14:paraId="354F337F" w14:textId="77777777" w:rsidR="001E20B5" w:rsidRPr="006A3F06" w:rsidRDefault="001E20B5" w:rsidP="001E20B5">
      <w:pPr>
        <w:rPr>
          <w:sz w:val="26"/>
          <w:szCs w:val="26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155"/>
        <w:gridCol w:w="476"/>
        <w:gridCol w:w="5812"/>
      </w:tblGrid>
      <w:tr w:rsidR="00E91F22" w:rsidRPr="006A3F06" w14:paraId="2AEBB1A3" w14:textId="77777777" w:rsidTr="00E91F22">
        <w:trPr>
          <w:trHeight w:val="729"/>
        </w:trPr>
        <w:tc>
          <w:tcPr>
            <w:tcW w:w="2155" w:type="dxa"/>
          </w:tcPr>
          <w:p w14:paraId="3A7752B9" w14:textId="77777777" w:rsidR="00E91F22" w:rsidRPr="006A3F06" w:rsidRDefault="00E91F22" w:rsidP="0005307C">
            <w:pPr>
              <w:rPr>
                <w:sz w:val="26"/>
                <w:szCs w:val="26"/>
              </w:rPr>
            </w:pPr>
            <w:r w:rsidRPr="006A3F06">
              <w:rPr>
                <w:rFonts w:hint="eastAsia"/>
                <w:sz w:val="26"/>
                <w:szCs w:val="26"/>
              </w:rPr>
              <w:t>設立年月</w:t>
            </w:r>
          </w:p>
        </w:tc>
        <w:tc>
          <w:tcPr>
            <w:tcW w:w="6237" w:type="dxa"/>
            <w:gridSpan w:val="2"/>
          </w:tcPr>
          <w:p w14:paraId="0EAD56E8" w14:textId="77777777" w:rsidR="00E91F22" w:rsidRPr="006A3F06" w:rsidRDefault="00E91F22" w:rsidP="0005307C">
            <w:pPr>
              <w:rPr>
                <w:sz w:val="26"/>
                <w:szCs w:val="26"/>
              </w:rPr>
            </w:pPr>
          </w:p>
        </w:tc>
      </w:tr>
      <w:tr w:rsidR="00E91F22" w:rsidRPr="006A3F06" w14:paraId="04481D3E" w14:textId="77777777" w:rsidTr="00E91F22">
        <w:trPr>
          <w:trHeight w:val="696"/>
        </w:trPr>
        <w:tc>
          <w:tcPr>
            <w:tcW w:w="2155" w:type="dxa"/>
          </w:tcPr>
          <w:p w14:paraId="2F0A8C43" w14:textId="77777777" w:rsidR="00E91F22" w:rsidRPr="006A3F06" w:rsidRDefault="00E91F22" w:rsidP="0005307C">
            <w:pPr>
              <w:rPr>
                <w:sz w:val="26"/>
                <w:szCs w:val="26"/>
              </w:rPr>
            </w:pPr>
            <w:r w:rsidRPr="006A3F06">
              <w:rPr>
                <w:rFonts w:hint="eastAsia"/>
                <w:sz w:val="26"/>
                <w:szCs w:val="26"/>
              </w:rPr>
              <w:t>資本金（円）</w:t>
            </w:r>
          </w:p>
        </w:tc>
        <w:tc>
          <w:tcPr>
            <w:tcW w:w="6237" w:type="dxa"/>
            <w:gridSpan w:val="2"/>
          </w:tcPr>
          <w:p w14:paraId="42B3BC35" w14:textId="77777777" w:rsidR="00E91F22" w:rsidRPr="006A3F06" w:rsidRDefault="00E91F22" w:rsidP="0005307C">
            <w:pPr>
              <w:rPr>
                <w:sz w:val="26"/>
                <w:szCs w:val="26"/>
              </w:rPr>
            </w:pPr>
          </w:p>
        </w:tc>
      </w:tr>
      <w:tr w:rsidR="00E91F22" w:rsidRPr="006A3F06" w14:paraId="74DA1FB1" w14:textId="77777777" w:rsidTr="00E91F22">
        <w:trPr>
          <w:trHeight w:val="706"/>
        </w:trPr>
        <w:tc>
          <w:tcPr>
            <w:tcW w:w="2155" w:type="dxa"/>
          </w:tcPr>
          <w:p w14:paraId="5D967AC9" w14:textId="77777777" w:rsidR="00E91F22" w:rsidRPr="006A3F06" w:rsidRDefault="00E91F22" w:rsidP="0005307C">
            <w:pPr>
              <w:rPr>
                <w:sz w:val="26"/>
                <w:szCs w:val="26"/>
              </w:rPr>
            </w:pPr>
            <w:r w:rsidRPr="006A3F06">
              <w:rPr>
                <w:rFonts w:hint="eastAsia"/>
                <w:sz w:val="26"/>
                <w:szCs w:val="26"/>
              </w:rPr>
              <w:t>年間売上金（円）</w:t>
            </w:r>
          </w:p>
        </w:tc>
        <w:tc>
          <w:tcPr>
            <w:tcW w:w="6237" w:type="dxa"/>
            <w:gridSpan w:val="2"/>
          </w:tcPr>
          <w:p w14:paraId="70F151C0" w14:textId="77777777" w:rsidR="00E91F22" w:rsidRPr="006A3F06" w:rsidRDefault="00E91F22" w:rsidP="0005307C">
            <w:pPr>
              <w:rPr>
                <w:sz w:val="26"/>
                <w:szCs w:val="26"/>
              </w:rPr>
            </w:pPr>
          </w:p>
        </w:tc>
      </w:tr>
      <w:tr w:rsidR="00E91F22" w:rsidRPr="006A3F06" w14:paraId="124E09FC" w14:textId="77777777" w:rsidTr="00E91F22">
        <w:trPr>
          <w:trHeight w:val="689"/>
        </w:trPr>
        <w:tc>
          <w:tcPr>
            <w:tcW w:w="2155" w:type="dxa"/>
          </w:tcPr>
          <w:p w14:paraId="6EFECDB2" w14:textId="77777777" w:rsidR="00E91F22" w:rsidRPr="006A3F06" w:rsidRDefault="00E91F22" w:rsidP="0005307C">
            <w:pPr>
              <w:rPr>
                <w:sz w:val="26"/>
                <w:szCs w:val="26"/>
              </w:rPr>
            </w:pPr>
            <w:r w:rsidRPr="006A3F06">
              <w:rPr>
                <w:rFonts w:hint="eastAsia"/>
                <w:sz w:val="26"/>
                <w:szCs w:val="26"/>
              </w:rPr>
              <w:t>従業員数（人）</w:t>
            </w:r>
          </w:p>
        </w:tc>
        <w:tc>
          <w:tcPr>
            <w:tcW w:w="6237" w:type="dxa"/>
            <w:gridSpan w:val="2"/>
          </w:tcPr>
          <w:p w14:paraId="4026245E" w14:textId="77777777" w:rsidR="00E91F22" w:rsidRPr="006A3F06" w:rsidRDefault="00E91F22" w:rsidP="0005307C">
            <w:pPr>
              <w:rPr>
                <w:sz w:val="26"/>
                <w:szCs w:val="26"/>
              </w:rPr>
            </w:pPr>
          </w:p>
        </w:tc>
      </w:tr>
      <w:tr w:rsidR="001E20B5" w:rsidRPr="006A3F06" w14:paraId="2D6E5ABE" w14:textId="77777777" w:rsidTr="00E91F22">
        <w:trPr>
          <w:trHeight w:val="982"/>
        </w:trPr>
        <w:tc>
          <w:tcPr>
            <w:tcW w:w="2155" w:type="dxa"/>
            <w:vMerge w:val="restart"/>
          </w:tcPr>
          <w:p w14:paraId="56E1C83C" w14:textId="77777777" w:rsidR="001E20B5" w:rsidRPr="006A3F06" w:rsidRDefault="001E20B5" w:rsidP="0005307C">
            <w:pPr>
              <w:rPr>
                <w:sz w:val="26"/>
                <w:szCs w:val="26"/>
              </w:rPr>
            </w:pPr>
            <w:r w:rsidRPr="006A3F06">
              <w:rPr>
                <w:rFonts w:hint="eastAsia"/>
                <w:sz w:val="26"/>
                <w:szCs w:val="26"/>
              </w:rPr>
              <w:t>担当するサービス拠点</w:t>
            </w:r>
          </w:p>
        </w:tc>
        <w:tc>
          <w:tcPr>
            <w:tcW w:w="425" w:type="dxa"/>
          </w:tcPr>
          <w:p w14:paraId="2ECB8EC6" w14:textId="77777777" w:rsidR="001E20B5" w:rsidRPr="006A3F06" w:rsidRDefault="001E20B5" w:rsidP="0005307C">
            <w:pPr>
              <w:rPr>
                <w:sz w:val="26"/>
                <w:szCs w:val="26"/>
              </w:rPr>
            </w:pPr>
            <w:r w:rsidRPr="006A3F06">
              <w:rPr>
                <w:rFonts w:hint="eastAsia"/>
                <w:sz w:val="26"/>
                <w:szCs w:val="26"/>
              </w:rPr>
              <w:t>住所</w:t>
            </w:r>
          </w:p>
        </w:tc>
        <w:tc>
          <w:tcPr>
            <w:tcW w:w="5812" w:type="dxa"/>
          </w:tcPr>
          <w:p w14:paraId="523107C3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  <w:p w14:paraId="3E03A8C5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</w:tr>
      <w:tr w:rsidR="001E20B5" w:rsidRPr="006A3F06" w14:paraId="65AFE518" w14:textId="77777777" w:rsidTr="00E91F22">
        <w:trPr>
          <w:trHeight w:val="841"/>
        </w:trPr>
        <w:tc>
          <w:tcPr>
            <w:tcW w:w="2155" w:type="dxa"/>
            <w:vMerge/>
          </w:tcPr>
          <w:p w14:paraId="7D9C084E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65F79E02" w14:textId="77777777" w:rsidR="001E20B5" w:rsidRPr="006A3F06" w:rsidRDefault="001E20B5" w:rsidP="0005307C">
            <w:pPr>
              <w:rPr>
                <w:sz w:val="26"/>
                <w:szCs w:val="26"/>
              </w:rPr>
            </w:pPr>
            <w:r w:rsidRPr="006A3F06">
              <w:rPr>
                <w:rFonts w:hint="eastAsia"/>
                <w:sz w:val="26"/>
                <w:szCs w:val="26"/>
              </w:rPr>
              <w:t>名称</w:t>
            </w:r>
          </w:p>
        </w:tc>
        <w:tc>
          <w:tcPr>
            <w:tcW w:w="5812" w:type="dxa"/>
          </w:tcPr>
          <w:p w14:paraId="67758E5D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  <w:p w14:paraId="23E3653F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</w:tr>
      <w:tr w:rsidR="00E91F22" w:rsidRPr="006A3F06" w14:paraId="65CA9643" w14:textId="77777777" w:rsidTr="00E91F22">
        <w:trPr>
          <w:trHeight w:val="888"/>
        </w:trPr>
        <w:tc>
          <w:tcPr>
            <w:tcW w:w="2155" w:type="dxa"/>
            <w:vMerge w:val="restart"/>
          </w:tcPr>
          <w:p w14:paraId="27F4C74D" w14:textId="77777777" w:rsidR="00E91F22" w:rsidRPr="006A3F06" w:rsidRDefault="00E91F22" w:rsidP="0005307C">
            <w:pPr>
              <w:rPr>
                <w:sz w:val="26"/>
                <w:szCs w:val="26"/>
              </w:rPr>
            </w:pPr>
            <w:r w:rsidRPr="006A3F06">
              <w:rPr>
                <w:rFonts w:hint="eastAsia"/>
                <w:sz w:val="26"/>
                <w:szCs w:val="26"/>
              </w:rPr>
              <w:t>本業務の従事者名</w:t>
            </w:r>
          </w:p>
        </w:tc>
        <w:tc>
          <w:tcPr>
            <w:tcW w:w="425" w:type="dxa"/>
          </w:tcPr>
          <w:p w14:paraId="748E98EE" w14:textId="77777777" w:rsidR="00E91F22" w:rsidRPr="006A3F06" w:rsidRDefault="00E91F22" w:rsidP="0005307C">
            <w:pPr>
              <w:rPr>
                <w:sz w:val="26"/>
                <w:szCs w:val="26"/>
              </w:rPr>
            </w:pPr>
            <w:r w:rsidRPr="006A3F06">
              <w:rPr>
                <w:rFonts w:hint="eastAsia"/>
                <w:sz w:val="26"/>
                <w:szCs w:val="26"/>
              </w:rPr>
              <w:t>責任者</w:t>
            </w:r>
          </w:p>
        </w:tc>
        <w:tc>
          <w:tcPr>
            <w:tcW w:w="5812" w:type="dxa"/>
          </w:tcPr>
          <w:p w14:paraId="1D8DD900" w14:textId="77777777" w:rsidR="00E91F22" w:rsidRPr="006A3F06" w:rsidRDefault="00E91F22" w:rsidP="0005307C">
            <w:pPr>
              <w:rPr>
                <w:sz w:val="26"/>
                <w:szCs w:val="26"/>
              </w:rPr>
            </w:pPr>
          </w:p>
        </w:tc>
      </w:tr>
      <w:tr w:rsidR="00E91F22" w:rsidRPr="006A3F06" w14:paraId="37719C32" w14:textId="77777777" w:rsidTr="00E91F22">
        <w:trPr>
          <w:trHeight w:val="707"/>
        </w:trPr>
        <w:tc>
          <w:tcPr>
            <w:tcW w:w="2155" w:type="dxa"/>
            <w:vMerge/>
          </w:tcPr>
          <w:p w14:paraId="27F36A33" w14:textId="77777777" w:rsidR="00E91F22" w:rsidRPr="006A3F06" w:rsidRDefault="00E91F22" w:rsidP="0005307C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403DE28C" w14:textId="77777777" w:rsidR="00E91F22" w:rsidRPr="006A3F06" w:rsidRDefault="00E91F22" w:rsidP="0005307C">
            <w:pPr>
              <w:rPr>
                <w:sz w:val="26"/>
                <w:szCs w:val="26"/>
              </w:rPr>
            </w:pPr>
            <w:r w:rsidRPr="006A3F06">
              <w:rPr>
                <w:rFonts w:hint="eastAsia"/>
                <w:sz w:val="26"/>
                <w:szCs w:val="26"/>
              </w:rPr>
              <w:t>担当者</w:t>
            </w:r>
          </w:p>
        </w:tc>
        <w:tc>
          <w:tcPr>
            <w:tcW w:w="5812" w:type="dxa"/>
          </w:tcPr>
          <w:p w14:paraId="2128DB4B" w14:textId="77777777" w:rsidR="00E91F22" w:rsidRPr="006A3F06" w:rsidRDefault="00E91F22" w:rsidP="0005307C">
            <w:pPr>
              <w:rPr>
                <w:sz w:val="26"/>
                <w:szCs w:val="26"/>
              </w:rPr>
            </w:pPr>
          </w:p>
        </w:tc>
      </w:tr>
    </w:tbl>
    <w:p w14:paraId="1C81FCBD" w14:textId="77777777" w:rsidR="001E20B5" w:rsidRPr="006A3F06" w:rsidRDefault="001E20B5" w:rsidP="001E20B5">
      <w:pPr>
        <w:widowControl/>
        <w:jc w:val="left"/>
        <w:rPr>
          <w:sz w:val="26"/>
          <w:szCs w:val="26"/>
        </w:rPr>
      </w:pPr>
    </w:p>
    <w:p w14:paraId="41C99894" w14:textId="77777777" w:rsidR="00E91F22" w:rsidRPr="006A3F06" w:rsidRDefault="00E91F22" w:rsidP="001E20B5">
      <w:pPr>
        <w:widowControl/>
        <w:jc w:val="left"/>
        <w:rPr>
          <w:sz w:val="26"/>
          <w:szCs w:val="26"/>
        </w:rPr>
      </w:pPr>
    </w:p>
    <w:p w14:paraId="6DEF4F43" w14:textId="77777777" w:rsidR="00E91F22" w:rsidRPr="006A3F06" w:rsidRDefault="00E91F22" w:rsidP="001E20B5">
      <w:pPr>
        <w:widowControl/>
        <w:jc w:val="left"/>
        <w:rPr>
          <w:sz w:val="26"/>
          <w:szCs w:val="26"/>
        </w:rPr>
      </w:pPr>
    </w:p>
    <w:p w14:paraId="10C0B3F4" w14:textId="77777777" w:rsidR="00E91F22" w:rsidRPr="006A3F06" w:rsidRDefault="00E91F22" w:rsidP="001E20B5">
      <w:pPr>
        <w:widowControl/>
        <w:jc w:val="left"/>
        <w:rPr>
          <w:sz w:val="26"/>
          <w:szCs w:val="26"/>
        </w:rPr>
      </w:pPr>
    </w:p>
    <w:p w14:paraId="4BC45FCC" w14:textId="77777777" w:rsidR="00E91F22" w:rsidRPr="006A3F06" w:rsidRDefault="00E91F22" w:rsidP="001E20B5">
      <w:pPr>
        <w:widowControl/>
        <w:jc w:val="left"/>
        <w:rPr>
          <w:sz w:val="26"/>
          <w:szCs w:val="26"/>
        </w:rPr>
      </w:pPr>
    </w:p>
    <w:p w14:paraId="479BEBE0" w14:textId="77777777" w:rsidR="001E20B5" w:rsidRPr="006A3F06" w:rsidRDefault="001E20B5" w:rsidP="001E20B5">
      <w:pPr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lastRenderedPageBreak/>
        <w:t>様式</w:t>
      </w:r>
      <w:r w:rsidR="00CF21DA" w:rsidRPr="006A3F06">
        <w:rPr>
          <w:rFonts w:hint="eastAsia"/>
          <w:sz w:val="26"/>
          <w:szCs w:val="26"/>
        </w:rPr>
        <w:t>３</w:t>
      </w:r>
    </w:p>
    <w:p w14:paraId="43B4D740" w14:textId="77777777" w:rsidR="001E20B5" w:rsidRPr="006A3F06" w:rsidRDefault="001001BC" w:rsidP="001E20B5">
      <w:pPr>
        <w:jc w:val="center"/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受注</w:t>
      </w:r>
      <w:r w:rsidR="001E20B5" w:rsidRPr="006A3F06">
        <w:rPr>
          <w:rFonts w:hint="eastAsia"/>
          <w:sz w:val="26"/>
          <w:szCs w:val="26"/>
        </w:rPr>
        <w:t>実績報告書</w:t>
      </w:r>
    </w:p>
    <w:p w14:paraId="0BB29B27" w14:textId="77777777" w:rsidR="001E20B5" w:rsidRPr="006A3F06" w:rsidRDefault="00CB1B50" w:rsidP="001E20B5">
      <w:pPr>
        <w:jc w:val="right"/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令和</w:t>
      </w:r>
      <w:r w:rsidR="001E20B5" w:rsidRPr="006A3F06">
        <w:rPr>
          <w:rFonts w:hint="eastAsia"/>
          <w:sz w:val="26"/>
          <w:szCs w:val="26"/>
        </w:rPr>
        <w:t xml:space="preserve">　年　月　日</w:t>
      </w:r>
    </w:p>
    <w:p w14:paraId="5DF6E608" w14:textId="77777777" w:rsidR="001E20B5" w:rsidRPr="006A3F06" w:rsidRDefault="001E20B5" w:rsidP="001E20B5">
      <w:pPr>
        <w:ind w:leftChars="200" w:left="560"/>
        <w:rPr>
          <w:sz w:val="26"/>
          <w:szCs w:val="26"/>
        </w:rPr>
      </w:pPr>
    </w:p>
    <w:p w14:paraId="63E3A9F4" w14:textId="77777777" w:rsidR="001E20B5" w:rsidRPr="006A3F06" w:rsidRDefault="001E20B5" w:rsidP="001E20B5">
      <w:pPr>
        <w:rPr>
          <w:sz w:val="26"/>
          <w:szCs w:val="26"/>
        </w:rPr>
      </w:pPr>
    </w:p>
    <w:p w14:paraId="2FFBE8CF" w14:textId="77777777" w:rsidR="001E20B5" w:rsidRPr="006A3F06" w:rsidRDefault="001E20B5" w:rsidP="001E20B5">
      <w:pPr>
        <w:ind w:firstLineChars="100" w:firstLine="260"/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過去の</w:t>
      </w:r>
      <w:r w:rsidR="001001BC" w:rsidRPr="006A3F06">
        <w:rPr>
          <w:rFonts w:hint="eastAsia"/>
          <w:sz w:val="26"/>
          <w:szCs w:val="26"/>
        </w:rPr>
        <w:t>受注</w:t>
      </w:r>
      <w:r w:rsidRPr="006A3F06">
        <w:rPr>
          <w:rFonts w:hint="eastAsia"/>
          <w:sz w:val="26"/>
          <w:szCs w:val="26"/>
        </w:rPr>
        <w:t>実績を以下のとおり報告します。</w:t>
      </w:r>
    </w:p>
    <w:p w14:paraId="6E1F07A4" w14:textId="77777777" w:rsidR="001E20B5" w:rsidRPr="006A3F06" w:rsidRDefault="001E20B5" w:rsidP="001E20B5">
      <w:pPr>
        <w:rPr>
          <w:sz w:val="26"/>
          <w:szCs w:val="2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067"/>
        <w:gridCol w:w="2611"/>
        <w:gridCol w:w="1740"/>
        <w:gridCol w:w="1946"/>
      </w:tblGrid>
      <w:tr w:rsidR="001E20B5" w:rsidRPr="006A3F06" w14:paraId="10724EE0" w14:textId="77777777" w:rsidTr="0005307C">
        <w:tc>
          <w:tcPr>
            <w:tcW w:w="2067" w:type="dxa"/>
          </w:tcPr>
          <w:p w14:paraId="3775127E" w14:textId="77777777" w:rsidR="001E20B5" w:rsidRPr="006A3F06" w:rsidRDefault="001E20B5" w:rsidP="0005307C">
            <w:pPr>
              <w:jc w:val="center"/>
              <w:rPr>
                <w:sz w:val="26"/>
                <w:szCs w:val="26"/>
              </w:rPr>
            </w:pPr>
            <w:r w:rsidRPr="006A3F06">
              <w:rPr>
                <w:rFonts w:hint="eastAsia"/>
                <w:sz w:val="26"/>
                <w:szCs w:val="26"/>
              </w:rPr>
              <w:t>事業名</w:t>
            </w:r>
          </w:p>
        </w:tc>
        <w:tc>
          <w:tcPr>
            <w:tcW w:w="2611" w:type="dxa"/>
          </w:tcPr>
          <w:p w14:paraId="2153459D" w14:textId="77777777" w:rsidR="001E20B5" w:rsidRPr="006A3F06" w:rsidRDefault="001E20B5" w:rsidP="0005307C">
            <w:pPr>
              <w:jc w:val="center"/>
              <w:rPr>
                <w:sz w:val="26"/>
                <w:szCs w:val="26"/>
              </w:rPr>
            </w:pPr>
            <w:r w:rsidRPr="006A3F06">
              <w:rPr>
                <w:rFonts w:hint="eastAsia"/>
                <w:sz w:val="26"/>
                <w:szCs w:val="26"/>
              </w:rPr>
              <w:t>契約概要</w:t>
            </w:r>
          </w:p>
        </w:tc>
        <w:tc>
          <w:tcPr>
            <w:tcW w:w="1740" w:type="dxa"/>
          </w:tcPr>
          <w:p w14:paraId="12A269B6" w14:textId="77777777" w:rsidR="001E20B5" w:rsidRPr="006A3F06" w:rsidRDefault="001E20B5" w:rsidP="0005307C">
            <w:pPr>
              <w:jc w:val="center"/>
              <w:rPr>
                <w:sz w:val="26"/>
                <w:szCs w:val="26"/>
              </w:rPr>
            </w:pPr>
            <w:r w:rsidRPr="006A3F06">
              <w:rPr>
                <w:rFonts w:hint="eastAsia"/>
                <w:sz w:val="26"/>
                <w:szCs w:val="26"/>
              </w:rPr>
              <w:t>発注者</w:t>
            </w:r>
          </w:p>
        </w:tc>
        <w:tc>
          <w:tcPr>
            <w:tcW w:w="1946" w:type="dxa"/>
          </w:tcPr>
          <w:p w14:paraId="7BBE1E24" w14:textId="77777777" w:rsidR="001E20B5" w:rsidRPr="006A3F06" w:rsidRDefault="001E20B5" w:rsidP="0005307C">
            <w:pPr>
              <w:jc w:val="center"/>
              <w:rPr>
                <w:sz w:val="26"/>
                <w:szCs w:val="26"/>
              </w:rPr>
            </w:pPr>
            <w:r w:rsidRPr="006A3F06">
              <w:rPr>
                <w:rFonts w:hint="eastAsia"/>
                <w:sz w:val="26"/>
                <w:szCs w:val="26"/>
              </w:rPr>
              <w:t>契約日</w:t>
            </w:r>
          </w:p>
          <w:p w14:paraId="47973FAB" w14:textId="77777777" w:rsidR="001E20B5" w:rsidRPr="006A3F06" w:rsidRDefault="001E20B5" w:rsidP="0005307C">
            <w:pPr>
              <w:jc w:val="center"/>
              <w:rPr>
                <w:sz w:val="26"/>
                <w:szCs w:val="26"/>
              </w:rPr>
            </w:pPr>
            <w:r w:rsidRPr="006A3F06">
              <w:rPr>
                <w:rFonts w:hint="eastAsia"/>
                <w:sz w:val="26"/>
                <w:szCs w:val="26"/>
              </w:rPr>
              <w:t>契約金額</w:t>
            </w:r>
          </w:p>
        </w:tc>
      </w:tr>
      <w:tr w:rsidR="001E20B5" w:rsidRPr="006A3F06" w14:paraId="0D9B8A57" w14:textId="77777777" w:rsidTr="0005307C">
        <w:trPr>
          <w:trHeight w:val="787"/>
        </w:trPr>
        <w:tc>
          <w:tcPr>
            <w:tcW w:w="2067" w:type="dxa"/>
          </w:tcPr>
          <w:p w14:paraId="0C48B35B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  <w:tc>
          <w:tcPr>
            <w:tcW w:w="2611" w:type="dxa"/>
          </w:tcPr>
          <w:p w14:paraId="5C156494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  <w:tc>
          <w:tcPr>
            <w:tcW w:w="1740" w:type="dxa"/>
          </w:tcPr>
          <w:p w14:paraId="3BC05649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  <w:tc>
          <w:tcPr>
            <w:tcW w:w="1946" w:type="dxa"/>
          </w:tcPr>
          <w:p w14:paraId="5CBB0429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</w:tr>
      <w:tr w:rsidR="001E20B5" w:rsidRPr="006A3F06" w14:paraId="6C2390BA" w14:textId="77777777" w:rsidTr="0005307C">
        <w:trPr>
          <w:trHeight w:val="840"/>
        </w:trPr>
        <w:tc>
          <w:tcPr>
            <w:tcW w:w="2067" w:type="dxa"/>
          </w:tcPr>
          <w:p w14:paraId="2316DF3C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  <w:tc>
          <w:tcPr>
            <w:tcW w:w="2611" w:type="dxa"/>
          </w:tcPr>
          <w:p w14:paraId="3F7EBA0B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  <w:tc>
          <w:tcPr>
            <w:tcW w:w="1740" w:type="dxa"/>
          </w:tcPr>
          <w:p w14:paraId="7BB40924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  <w:tc>
          <w:tcPr>
            <w:tcW w:w="1946" w:type="dxa"/>
          </w:tcPr>
          <w:p w14:paraId="44CF9F6A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</w:tr>
      <w:tr w:rsidR="001E20B5" w:rsidRPr="006A3F06" w14:paraId="56817919" w14:textId="77777777" w:rsidTr="0005307C">
        <w:trPr>
          <w:trHeight w:val="839"/>
        </w:trPr>
        <w:tc>
          <w:tcPr>
            <w:tcW w:w="2067" w:type="dxa"/>
          </w:tcPr>
          <w:p w14:paraId="2B742D00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  <w:tc>
          <w:tcPr>
            <w:tcW w:w="2611" w:type="dxa"/>
          </w:tcPr>
          <w:p w14:paraId="22EF358A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  <w:tc>
          <w:tcPr>
            <w:tcW w:w="1740" w:type="dxa"/>
          </w:tcPr>
          <w:p w14:paraId="4DE5AF1F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  <w:tc>
          <w:tcPr>
            <w:tcW w:w="1946" w:type="dxa"/>
          </w:tcPr>
          <w:p w14:paraId="7F7C16BE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</w:tr>
      <w:tr w:rsidR="001E20B5" w:rsidRPr="006A3F06" w14:paraId="5C2E765C" w14:textId="77777777" w:rsidTr="0005307C">
        <w:trPr>
          <w:trHeight w:val="836"/>
        </w:trPr>
        <w:tc>
          <w:tcPr>
            <w:tcW w:w="2067" w:type="dxa"/>
          </w:tcPr>
          <w:p w14:paraId="400F9A82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  <w:tc>
          <w:tcPr>
            <w:tcW w:w="2611" w:type="dxa"/>
          </w:tcPr>
          <w:p w14:paraId="31A752AE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  <w:tc>
          <w:tcPr>
            <w:tcW w:w="1740" w:type="dxa"/>
          </w:tcPr>
          <w:p w14:paraId="7B1BB4CD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  <w:tc>
          <w:tcPr>
            <w:tcW w:w="1946" w:type="dxa"/>
          </w:tcPr>
          <w:p w14:paraId="70F40346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</w:tr>
      <w:tr w:rsidR="001E20B5" w:rsidRPr="006A3F06" w14:paraId="338A9BEE" w14:textId="77777777" w:rsidTr="0005307C">
        <w:trPr>
          <w:trHeight w:val="848"/>
        </w:trPr>
        <w:tc>
          <w:tcPr>
            <w:tcW w:w="2067" w:type="dxa"/>
          </w:tcPr>
          <w:p w14:paraId="7D7F90D8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  <w:tc>
          <w:tcPr>
            <w:tcW w:w="2611" w:type="dxa"/>
          </w:tcPr>
          <w:p w14:paraId="21E49E1D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  <w:tc>
          <w:tcPr>
            <w:tcW w:w="1740" w:type="dxa"/>
          </w:tcPr>
          <w:p w14:paraId="5A928AE3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  <w:tc>
          <w:tcPr>
            <w:tcW w:w="1946" w:type="dxa"/>
          </w:tcPr>
          <w:p w14:paraId="42E703D3" w14:textId="77777777" w:rsidR="001E20B5" w:rsidRPr="006A3F06" w:rsidRDefault="001E20B5" w:rsidP="0005307C">
            <w:pPr>
              <w:rPr>
                <w:sz w:val="26"/>
                <w:szCs w:val="26"/>
              </w:rPr>
            </w:pPr>
          </w:p>
        </w:tc>
      </w:tr>
    </w:tbl>
    <w:p w14:paraId="678CD0FA" w14:textId="77777777" w:rsidR="001E20B5" w:rsidRPr="006A3F06" w:rsidRDefault="00B36139" w:rsidP="001E20B5">
      <w:pPr>
        <w:rPr>
          <w:sz w:val="24"/>
          <w:szCs w:val="24"/>
        </w:rPr>
      </w:pPr>
      <w:r w:rsidRPr="006A3F06">
        <w:rPr>
          <w:rFonts w:hint="eastAsia"/>
          <w:sz w:val="24"/>
          <w:szCs w:val="24"/>
        </w:rPr>
        <w:t>１</w:t>
      </w:r>
      <w:r w:rsidR="001E20B5" w:rsidRPr="006A3F06">
        <w:rPr>
          <w:rFonts w:hint="eastAsia"/>
          <w:sz w:val="24"/>
          <w:szCs w:val="24"/>
        </w:rPr>
        <w:t xml:space="preserve">　国や地方公共団体等の実施がある場合は優先的に記載のこと。</w:t>
      </w:r>
    </w:p>
    <w:p w14:paraId="2039E6A8" w14:textId="77777777" w:rsidR="001E20B5" w:rsidRPr="006A3F06" w:rsidRDefault="00E6751C" w:rsidP="001E20B5">
      <w:pPr>
        <w:ind w:left="240" w:hangingChars="100" w:hanging="240"/>
        <w:rPr>
          <w:sz w:val="24"/>
          <w:szCs w:val="24"/>
        </w:rPr>
      </w:pPr>
      <w:r w:rsidRPr="006A3F06">
        <w:rPr>
          <w:rFonts w:hint="eastAsia"/>
          <w:sz w:val="24"/>
          <w:szCs w:val="24"/>
        </w:rPr>
        <w:t xml:space="preserve">２　</w:t>
      </w:r>
      <w:r w:rsidR="00951D38" w:rsidRPr="006A3F06">
        <w:rPr>
          <w:rFonts w:hint="eastAsia"/>
          <w:sz w:val="24"/>
          <w:szCs w:val="24"/>
        </w:rPr>
        <w:t>５</w:t>
      </w:r>
      <w:r w:rsidR="001E20B5" w:rsidRPr="006A3F06">
        <w:rPr>
          <w:rFonts w:hint="eastAsia"/>
          <w:sz w:val="24"/>
          <w:szCs w:val="24"/>
        </w:rPr>
        <w:t>件以上ある場合は、</w:t>
      </w:r>
      <w:r w:rsidRPr="006A3F06">
        <w:rPr>
          <w:rFonts w:hint="eastAsia"/>
          <w:sz w:val="24"/>
          <w:szCs w:val="24"/>
        </w:rPr>
        <w:t>実施が新しい</w:t>
      </w:r>
      <w:r w:rsidR="001E20B5" w:rsidRPr="006A3F06">
        <w:rPr>
          <w:rFonts w:hint="eastAsia"/>
          <w:sz w:val="24"/>
          <w:szCs w:val="24"/>
        </w:rPr>
        <w:t>ものから上位</w:t>
      </w:r>
      <w:r w:rsidR="00951D38" w:rsidRPr="006A3F06">
        <w:rPr>
          <w:rFonts w:hint="eastAsia"/>
          <w:sz w:val="24"/>
          <w:szCs w:val="24"/>
        </w:rPr>
        <w:t>５</w:t>
      </w:r>
      <w:r w:rsidR="001E20B5" w:rsidRPr="006A3F06">
        <w:rPr>
          <w:rFonts w:hint="eastAsia"/>
          <w:sz w:val="24"/>
          <w:szCs w:val="24"/>
        </w:rPr>
        <w:t>つを記載のこと。</w:t>
      </w:r>
    </w:p>
    <w:p w14:paraId="68527AB8" w14:textId="77777777" w:rsidR="001E20B5" w:rsidRPr="006A3F06" w:rsidRDefault="001E20B5" w:rsidP="001E20B5">
      <w:pPr>
        <w:rPr>
          <w:sz w:val="26"/>
          <w:szCs w:val="26"/>
        </w:rPr>
      </w:pPr>
    </w:p>
    <w:p w14:paraId="3F3ACDD2" w14:textId="77777777" w:rsidR="001E20B5" w:rsidRPr="006A3F06" w:rsidRDefault="001E20B5" w:rsidP="001E20B5">
      <w:pPr>
        <w:widowControl/>
        <w:jc w:val="left"/>
        <w:rPr>
          <w:sz w:val="26"/>
          <w:szCs w:val="26"/>
        </w:rPr>
      </w:pPr>
      <w:r w:rsidRPr="006A3F06">
        <w:rPr>
          <w:sz w:val="26"/>
          <w:szCs w:val="26"/>
        </w:rPr>
        <w:br w:type="page"/>
      </w:r>
    </w:p>
    <w:p w14:paraId="4DF6B71F" w14:textId="77777777" w:rsidR="001E20B5" w:rsidRPr="006A3F06" w:rsidRDefault="001E20B5" w:rsidP="001E20B5">
      <w:pPr>
        <w:rPr>
          <w:sz w:val="26"/>
          <w:szCs w:val="26"/>
        </w:rPr>
      </w:pPr>
      <w:bookmarkStart w:id="2" w:name="_Hlk188359842"/>
      <w:r w:rsidRPr="006A3F06">
        <w:rPr>
          <w:rFonts w:hint="eastAsia"/>
          <w:sz w:val="26"/>
          <w:szCs w:val="26"/>
        </w:rPr>
        <w:lastRenderedPageBreak/>
        <w:t>様式</w:t>
      </w:r>
      <w:r w:rsidR="00CF21DA" w:rsidRPr="006A3F06">
        <w:rPr>
          <w:rFonts w:hint="eastAsia"/>
          <w:sz w:val="26"/>
          <w:szCs w:val="26"/>
        </w:rPr>
        <w:t>４</w:t>
      </w:r>
    </w:p>
    <w:p w14:paraId="0CDC0532" w14:textId="77777777" w:rsidR="001E20B5" w:rsidRPr="006A3F06" w:rsidRDefault="001E20B5" w:rsidP="001E20B5">
      <w:pPr>
        <w:jc w:val="center"/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質　問　書</w:t>
      </w:r>
    </w:p>
    <w:p w14:paraId="6FBFF5F9" w14:textId="77777777" w:rsidR="001E20B5" w:rsidRPr="006A3F06" w:rsidRDefault="00CB1B50" w:rsidP="001E20B5">
      <w:pPr>
        <w:jc w:val="right"/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令和</w:t>
      </w:r>
      <w:r w:rsidR="001E20B5" w:rsidRPr="006A3F06">
        <w:rPr>
          <w:rFonts w:hint="eastAsia"/>
          <w:sz w:val="26"/>
          <w:szCs w:val="26"/>
        </w:rPr>
        <w:t xml:space="preserve">　年　月　日</w:t>
      </w:r>
    </w:p>
    <w:p w14:paraId="324C551B" w14:textId="77777777" w:rsidR="001E20B5" w:rsidRPr="006A3F06" w:rsidRDefault="001E20B5" w:rsidP="001E20B5">
      <w:pPr>
        <w:rPr>
          <w:sz w:val="26"/>
          <w:szCs w:val="26"/>
        </w:rPr>
      </w:pPr>
    </w:p>
    <w:p w14:paraId="345ED29F" w14:textId="77777777" w:rsidR="00330612" w:rsidRPr="006A3F06" w:rsidRDefault="00330612" w:rsidP="00330612">
      <w:pPr>
        <w:ind w:firstLineChars="200" w:firstLine="520"/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公益財団法人愛媛県動物園協会</w:t>
      </w:r>
    </w:p>
    <w:p w14:paraId="3569CC31" w14:textId="5DFB2C9D" w:rsidR="001E20B5" w:rsidRPr="006A3F06" w:rsidRDefault="00330612" w:rsidP="00330612">
      <w:pPr>
        <w:ind w:firstLineChars="600" w:firstLine="1560"/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理事長　村上　忠　様</w:t>
      </w:r>
    </w:p>
    <w:p w14:paraId="36CB5668" w14:textId="77777777" w:rsidR="001E20B5" w:rsidRPr="006A3F06" w:rsidRDefault="001E20B5" w:rsidP="001E20B5">
      <w:pPr>
        <w:rPr>
          <w:sz w:val="26"/>
          <w:szCs w:val="26"/>
        </w:rPr>
      </w:pPr>
    </w:p>
    <w:p w14:paraId="31BEAF1F" w14:textId="77777777" w:rsidR="001E20B5" w:rsidRPr="006A3F06" w:rsidRDefault="001E20B5" w:rsidP="001E20B5">
      <w:pPr>
        <w:rPr>
          <w:sz w:val="26"/>
          <w:szCs w:val="26"/>
        </w:rPr>
      </w:pPr>
    </w:p>
    <w:p w14:paraId="7B50FBD8" w14:textId="77777777" w:rsidR="001E20B5" w:rsidRPr="006A3F06" w:rsidRDefault="001E20B5" w:rsidP="001E20B5">
      <w:pPr>
        <w:ind w:firstLineChars="800" w:firstLine="2080"/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住所又は所在地</w:t>
      </w:r>
    </w:p>
    <w:p w14:paraId="6CDA8786" w14:textId="77777777" w:rsidR="001E20B5" w:rsidRPr="006A3F06" w:rsidRDefault="001E20B5" w:rsidP="001E20B5">
      <w:pPr>
        <w:ind w:firstLineChars="800" w:firstLine="2080"/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称号又は名称</w:t>
      </w:r>
    </w:p>
    <w:p w14:paraId="168E1BD7" w14:textId="77777777" w:rsidR="001E20B5" w:rsidRPr="006A3F06" w:rsidRDefault="001E20B5" w:rsidP="001E20B5">
      <w:pPr>
        <w:ind w:right="1120" w:firstLineChars="800" w:firstLine="2080"/>
        <w:jc w:val="left"/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代表者職氏</w:t>
      </w:r>
      <w:r w:rsidR="00E6751C" w:rsidRPr="006A3F06">
        <w:rPr>
          <w:rFonts w:hint="eastAsia"/>
          <w:sz w:val="26"/>
          <w:szCs w:val="26"/>
        </w:rPr>
        <w:t>名</w:t>
      </w:r>
    </w:p>
    <w:p w14:paraId="64CEB9D4" w14:textId="77777777" w:rsidR="001E20B5" w:rsidRPr="006A3F06" w:rsidRDefault="001E20B5" w:rsidP="001E20B5">
      <w:pPr>
        <w:ind w:firstLineChars="800" w:firstLine="2080"/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電話番号及びFAX</w:t>
      </w:r>
    </w:p>
    <w:p w14:paraId="69BBF917" w14:textId="77777777" w:rsidR="001E20B5" w:rsidRPr="006A3F06" w:rsidRDefault="001E20B5" w:rsidP="001E20B5">
      <w:pPr>
        <w:ind w:firstLineChars="800" w:firstLine="2080"/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E-mail</w:t>
      </w:r>
      <w:bookmarkEnd w:id="2"/>
    </w:p>
    <w:p w14:paraId="6B4FE9F4" w14:textId="77777777" w:rsidR="001E20B5" w:rsidRPr="006A3F06" w:rsidRDefault="001E20B5" w:rsidP="001E20B5">
      <w:pPr>
        <w:rPr>
          <w:sz w:val="26"/>
          <w:szCs w:val="26"/>
        </w:rPr>
      </w:pPr>
    </w:p>
    <w:p w14:paraId="73CF267B" w14:textId="72DC5CFD" w:rsidR="001E20B5" w:rsidRPr="006A3F06" w:rsidRDefault="005C7FBA" w:rsidP="00913EC1">
      <w:pPr>
        <w:ind w:firstLineChars="100" w:firstLine="260"/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とべ動物園</w:t>
      </w:r>
      <w:r w:rsidR="00CF21DA" w:rsidRPr="006A3F06">
        <w:rPr>
          <w:rFonts w:hint="eastAsia"/>
          <w:sz w:val="26"/>
          <w:szCs w:val="26"/>
        </w:rPr>
        <w:t>クラウドファンディング</w:t>
      </w:r>
      <w:r w:rsidR="00913EC1" w:rsidRPr="006A3F06">
        <w:rPr>
          <w:rFonts w:hint="eastAsia"/>
          <w:sz w:val="26"/>
          <w:szCs w:val="26"/>
        </w:rPr>
        <w:t>に</w:t>
      </w:r>
      <w:r w:rsidR="00913EC1" w:rsidRPr="00AC6701">
        <w:rPr>
          <w:rFonts w:hint="eastAsia"/>
          <w:sz w:val="26"/>
          <w:szCs w:val="26"/>
        </w:rPr>
        <w:t>関する</w:t>
      </w:r>
      <w:r w:rsidR="00CF21DA" w:rsidRPr="00AC6701">
        <w:rPr>
          <w:rFonts w:hint="eastAsia"/>
          <w:sz w:val="26"/>
          <w:szCs w:val="26"/>
        </w:rPr>
        <w:t>業務</w:t>
      </w:r>
      <w:r w:rsidR="00C0462B" w:rsidRPr="00AC6701">
        <w:rPr>
          <w:rFonts w:hint="eastAsia"/>
          <w:sz w:val="26"/>
          <w:szCs w:val="26"/>
        </w:rPr>
        <w:t>に係る</w:t>
      </w:r>
      <w:r w:rsidR="001E20B5" w:rsidRPr="00AC6701">
        <w:rPr>
          <w:rFonts w:hint="eastAsia"/>
          <w:sz w:val="26"/>
          <w:szCs w:val="26"/>
        </w:rPr>
        <w:t>公募型プロポーザ</w:t>
      </w:r>
      <w:r w:rsidR="001E20B5" w:rsidRPr="006A3F06">
        <w:rPr>
          <w:rFonts w:hint="eastAsia"/>
          <w:sz w:val="26"/>
          <w:szCs w:val="26"/>
        </w:rPr>
        <w:t>ル実施要領等について、以下のとおり質問します。</w:t>
      </w:r>
    </w:p>
    <w:p w14:paraId="6D042BCD" w14:textId="77777777" w:rsidR="001E20B5" w:rsidRPr="006A3F06" w:rsidRDefault="001E20B5" w:rsidP="001E20B5">
      <w:pPr>
        <w:ind w:firstLineChars="100" w:firstLine="260"/>
        <w:rPr>
          <w:sz w:val="26"/>
          <w:szCs w:val="26"/>
        </w:rPr>
      </w:pPr>
    </w:p>
    <w:tbl>
      <w:tblPr>
        <w:tblStyle w:val="a4"/>
        <w:tblW w:w="8676" w:type="dxa"/>
        <w:tblInd w:w="250" w:type="dxa"/>
        <w:tblLook w:val="04A0" w:firstRow="1" w:lastRow="0" w:firstColumn="1" w:lastColumn="0" w:noHBand="0" w:noVBand="1"/>
      </w:tblPr>
      <w:tblGrid>
        <w:gridCol w:w="709"/>
        <w:gridCol w:w="1843"/>
        <w:gridCol w:w="6124"/>
      </w:tblGrid>
      <w:tr w:rsidR="001E20B5" w:rsidRPr="006A3F06" w14:paraId="7B22980F" w14:textId="77777777" w:rsidTr="00C0462B">
        <w:tc>
          <w:tcPr>
            <w:tcW w:w="709" w:type="dxa"/>
          </w:tcPr>
          <w:p w14:paraId="54113FB2" w14:textId="77777777" w:rsidR="001E20B5" w:rsidRPr="006A3F06" w:rsidRDefault="001E20B5" w:rsidP="0005307C">
            <w:pPr>
              <w:jc w:val="center"/>
              <w:rPr>
                <w:sz w:val="26"/>
                <w:szCs w:val="26"/>
              </w:rPr>
            </w:pPr>
            <w:r w:rsidRPr="006A3F06">
              <w:rPr>
                <w:rFonts w:hint="eastAsia"/>
                <w:sz w:val="26"/>
                <w:szCs w:val="26"/>
              </w:rPr>
              <w:t>番号</w:t>
            </w:r>
          </w:p>
        </w:tc>
        <w:tc>
          <w:tcPr>
            <w:tcW w:w="1843" w:type="dxa"/>
          </w:tcPr>
          <w:p w14:paraId="34C582FB" w14:textId="77777777" w:rsidR="001E20B5" w:rsidRPr="006A3F06" w:rsidRDefault="001E20B5" w:rsidP="0005307C">
            <w:pPr>
              <w:jc w:val="center"/>
              <w:rPr>
                <w:sz w:val="26"/>
                <w:szCs w:val="26"/>
              </w:rPr>
            </w:pPr>
            <w:r w:rsidRPr="006A3F06">
              <w:rPr>
                <w:rFonts w:hint="eastAsia"/>
                <w:sz w:val="26"/>
                <w:szCs w:val="26"/>
              </w:rPr>
              <w:t>実施要領等</w:t>
            </w:r>
          </w:p>
          <w:p w14:paraId="183E9F91" w14:textId="77777777" w:rsidR="001E20B5" w:rsidRPr="006A3F06" w:rsidRDefault="001E20B5" w:rsidP="0005307C">
            <w:pPr>
              <w:jc w:val="center"/>
              <w:rPr>
                <w:sz w:val="26"/>
                <w:szCs w:val="26"/>
              </w:rPr>
            </w:pPr>
            <w:r w:rsidRPr="006A3F06">
              <w:rPr>
                <w:rFonts w:hint="eastAsia"/>
                <w:sz w:val="26"/>
                <w:szCs w:val="26"/>
              </w:rPr>
              <w:t>（頁・番号）</w:t>
            </w:r>
          </w:p>
        </w:tc>
        <w:tc>
          <w:tcPr>
            <w:tcW w:w="6124" w:type="dxa"/>
          </w:tcPr>
          <w:p w14:paraId="357C42FC" w14:textId="77777777" w:rsidR="001E20B5" w:rsidRPr="006A3F06" w:rsidRDefault="001E20B5" w:rsidP="0005307C">
            <w:pPr>
              <w:jc w:val="center"/>
              <w:rPr>
                <w:sz w:val="26"/>
                <w:szCs w:val="26"/>
              </w:rPr>
            </w:pPr>
            <w:r w:rsidRPr="006A3F06">
              <w:rPr>
                <w:rFonts w:hint="eastAsia"/>
                <w:sz w:val="26"/>
                <w:szCs w:val="26"/>
              </w:rPr>
              <w:t>質問内容</w:t>
            </w:r>
          </w:p>
        </w:tc>
      </w:tr>
      <w:tr w:rsidR="001E20B5" w:rsidRPr="006A3F06" w14:paraId="224B979B" w14:textId="77777777" w:rsidTr="00C0462B">
        <w:trPr>
          <w:trHeight w:val="1154"/>
        </w:trPr>
        <w:tc>
          <w:tcPr>
            <w:tcW w:w="709" w:type="dxa"/>
            <w:vAlign w:val="center"/>
          </w:tcPr>
          <w:p w14:paraId="79306178" w14:textId="77777777" w:rsidR="001E20B5" w:rsidRPr="006A3F06" w:rsidRDefault="00951D38" w:rsidP="00951D38">
            <w:pPr>
              <w:jc w:val="center"/>
              <w:rPr>
                <w:sz w:val="26"/>
                <w:szCs w:val="26"/>
              </w:rPr>
            </w:pPr>
            <w:r w:rsidRPr="006A3F06">
              <w:rPr>
                <w:rFonts w:hint="eastAsia"/>
                <w:sz w:val="26"/>
                <w:szCs w:val="26"/>
              </w:rPr>
              <w:t>１</w:t>
            </w:r>
          </w:p>
        </w:tc>
        <w:tc>
          <w:tcPr>
            <w:tcW w:w="1843" w:type="dxa"/>
          </w:tcPr>
          <w:p w14:paraId="501839B2" w14:textId="77777777" w:rsidR="001E20B5" w:rsidRPr="006A3F06" w:rsidRDefault="001E20B5" w:rsidP="00053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24" w:type="dxa"/>
          </w:tcPr>
          <w:p w14:paraId="4C6A3A4E" w14:textId="77777777" w:rsidR="001E20B5" w:rsidRPr="006A3F06" w:rsidRDefault="001E20B5" w:rsidP="0005307C">
            <w:pPr>
              <w:jc w:val="center"/>
              <w:rPr>
                <w:sz w:val="26"/>
                <w:szCs w:val="26"/>
              </w:rPr>
            </w:pPr>
          </w:p>
        </w:tc>
      </w:tr>
      <w:tr w:rsidR="001E20B5" w:rsidRPr="006A3F06" w14:paraId="4BB198ED" w14:textId="77777777" w:rsidTr="00C0462B">
        <w:trPr>
          <w:trHeight w:val="1268"/>
        </w:trPr>
        <w:tc>
          <w:tcPr>
            <w:tcW w:w="709" w:type="dxa"/>
            <w:vAlign w:val="center"/>
          </w:tcPr>
          <w:p w14:paraId="4903E3E8" w14:textId="77777777" w:rsidR="001E20B5" w:rsidRPr="006A3F06" w:rsidRDefault="00951D38" w:rsidP="00951D38">
            <w:pPr>
              <w:jc w:val="center"/>
              <w:rPr>
                <w:sz w:val="26"/>
                <w:szCs w:val="26"/>
              </w:rPr>
            </w:pPr>
            <w:r w:rsidRPr="006A3F06">
              <w:rPr>
                <w:rFonts w:hint="eastAsia"/>
                <w:sz w:val="26"/>
                <w:szCs w:val="26"/>
              </w:rPr>
              <w:t>２</w:t>
            </w:r>
          </w:p>
        </w:tc>
        <w:tc>
          <w:tcPr>
            <w:tcW w:w="1843" w:type="dxa"/>
          </w:tcPr>
          <w:p w14:paraId="354B29E0" w14:textId="77777777" w:rsidR="001E20B5" w:rsidRPr="006A3F06" w:rsidRDefault="001E20B5" w:rsidP="00053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24" w:type="dxa"/>
          </w:tcPr>
          <w:p w14:paraId="1F92541D" w14:textId="77777777" w:rsidR="001E20B5" w:rsidRPr="006A3F06" w:rsidRDefault="001E20B5" w:rsidP="0005307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744A55E" w14:textId="77777777" w:rsidR="001E20B5" w:rsidRPr="006A3F06" w:rsidRDefault="001E20B5" w:rsidP="001E20B5">
      <w:pPr>
        <w:rPr>
          <w:sz w:val="26"/>
          <w:szCs w:val="26"/>
        </w:rPr>
      </w:pPr>
    </w:p>
    <w:p w14:paraId="1F890F38" w14:textId="77777777" w:rsidR="00312F82" w:rsidRPr="006A3F06" w:rsidRDefault="00312F82" w:rsidP="001E20B5">
      <w:pPr>
        <w:rPr>
          <w:sz w:val="26"/>
          <w:szCs w:val="26"/>
        </w:rPr>
      </w:pPr>
    </w:p>
    <w:p w14:paraId="6819ABC9" w14:textId="77777777" w:rsidR="00312F82" w:rsidRPr="006A3F06" w:rsidRDefault="00312F82" w:rsidP="001E20B5">
      <w:pPr>
        <w:rPr>
          <w:sz w:val="26"/>
          <w:szCs w:val="26"/>
        </w:rPr>
      </w:pPr>
    </w:p>
    <w:p w14:paraId="3BE0330F" w14:textId="77777777" w:rsidR="00312F82" w:rsidRPr="006A3F06" w:rsidRDefault="00312F82" w:rsidP="001E20B5">
      <w:pPr>
        <w:rPr>
          <w:sz w:val="26"/>
          <w:szCs w:val="26"/>
        </w:rPr>
      </w:pPr>
    </w:p>
    <w:p w14:paraId="231395A7" w14:textId="77777777" w:rsidR="001E20B5" w:rsidRPr="006A3F06" w:rsidRDefault="001E20B5" w:rsidP="001E20B5">
      <w:pPr>
        <w:widowControl/>
        <w:jc w:val="left"/>
        <w:rPr>
          <w:sz w:val="26"/>
          <w:szCs w:val="26"/>
        </w:rPr>
      </w:pPr>
    </w:p>
    <w:p w14:paraId="4160DAEB" w14:textId="77777777" w:rsidR="00AA4040" w:rsidRPr="006A3F06" w:rsidRDefault="00AA4040" w:rsidP="001E20B5">
      <w:pPr>
        <w:widowControl/>
        <w:jc w:val="left"/>
        <w:rPr>
          <w:sz w:val="26"/>
          <w:szCs w:val="26"/>
        </w:rPr>
      </w:pPr>
    </w:p>
    <w:p w14:paraId="3BBB4C80" w14:textId="77777777" w:rsidR="00AA4040" w:rsidRPr="006A3F06" w:rsidRDefault="00AA4040" w:rsidP="00AA4040">
      <w:pPr>
        <w:rPr>
          <w:rFonts w:hAnsi="BIZ UD明朝 Medium"/>
          <w:sz w:val="24"/>
        </w:rPr>
      </w:pPr>
    </w:p>
    <w:p w14:paraId="1B72B041" w14:textId="77777777" w:rsidR="00AA4040" w:rsidRPr="006A3F06" w:rsidRDefault="00AA4040" w:rsidP="00AA4040">
      <w:pPr>
        <w:rPr>
          <w:rFonts w:hAnsi="BIZ UD明朝 Medium"/>
          <w:sz w:val="24"/>
        </w:rPr>
      </w:pPr>
    </w:p>
    <w:p w14:paraId="19E07AB8" w14:textId="77777777" w:rsidR="00AA4040" w:rsidRPr="006A3F06" w:rsidRDefault="00AA4040" w:rsidP="00AA4040">
      <w:pPr>
        <w:rPr>
          <w:rFonts w:hAnsi="BIZ UD明朝 Medium"/>
          <w:sz w:val="24"/>
        </w:rPr>
      </w:pPr>
    </w:p>
    <w:p w14:paraId="53D094CC" w14:textId="77777777" w:rsidR="0016447B" w:rsidRPr="006A3F06" w:rsidRDefault="0016447B" w:rsidP="001E20B5"/>
    <w:p w14:paraId="03E9398B" w14:textId="77777777" w:rsidR="00E6751C" w:rsidRPr="006A3F06" w:rsidRDefault="00E6751C" w:rsidP="001E20B5"/>
    <w:p w14:paraId="25513E66" w14:textId="77777777" w:rsidR="00E6751C" w:rsidRPr="006A3F06" w:rsidRDefault="00E6751C" w:rsidP="001E20B5"/>
    <w:p w14:paraId="38D38BAC" w14:textId="77777777" w:rsidR="00E6751C" w:rsidRPr="006A3F06" w:rsidRDefault="00E6751C" w:rsidP="001E20B5"/>
    <w:p w14:paraId="26A21D4D" w14:textId="77777777" w:rsidR="00E6751C" w:rsidRPr="006A3F06" w:rsidRDefault="00E6751C" w:rsidP="001E20B5"/>
    <w:p w14:paraId="344AE851" w14:textId="77777777" w:rsidR="00FA7F03" w:rsidRPr="006A3F06" w:rsidRDefault="00FA7F03" w:rsidP="00FA7F03">
      <w:pPr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様式５</w:t>
      </w:r>
    </w:p>
    <w:p w14:paraId="38BF40FF" w14:textId="77777777" w:rsidR="00FA7F03" w:rsidRPr="006A3F06" w:rsidRDefault="00FA7F03" w:rsidP="00FA7F03">
      <w:pPr>
        <w:jc w:val="center"/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参 加 辞 退 届</w:t>
      </w:r>
    </w:p>
    <w:p w14:paraId="1C2D3AC0" w14:textId="77777777" w:rsidR="00FA7F03" w:rsidRPr="006A3F06" w:rsidRDefault="00FA7F03" w:rsidP="00FA7F03">
      <w:pPr>
        <w:jc w:val="right"/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令和　年　月　日</w:t>
      </w:r>
    </w:p>
    <w:p w14:paraId="0E338F80" w14:textId="77777777" w:rsidR="00FA7F03" w:rsidRPr="006A3F06" w:rsidRDefault="00FA7F03" w:rsidP="00FA7F03">
      <w:pPr>
        <w:rPr>
          <w:sz w:val="26"/>
          <w:szCs w:val="26"/>
        </w:rPr>
      </w:pPr>
    </w:p>
    <w:p w14:paraId="2B72BBF5" w14:textId="77777777" w:rsidR="00330612" w:rsidRPr="006A3F06" w:rsidRDefault="00330612" w:rsidP="00330612">
      <w:pPr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公益財団法人愛媛県動物園協会</w:t>
      </w:r>
    </w:p>
    <w:p w14:paraId="1A0A432F" w14:textId="6BA16C36" w:rsidR="00FA7F03" w:rsidRPr="006A3F06" w:rsidRDefault="00330612" w:rsidP="00330612">
      <w:pPr>
        <w:ind w:firstLineChars="400" w:firstLine="1040"/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理事長　村上　忠　様</w:t>
      </w:r>
    </w:p>
    <w:p w14:paraId="16C01F71" w14:textId="77777777" w:rsidR="00FA7F03" w:rsidRPr="006A3F06" w:rsidRDefault="00FA7F03" w:rsidP="00FA7F03">
      <w:pPr>
        <w:rPr>
          <w:sz w:val="26"/>
          <w:szCs w:val="26"/>
        </w:rPr>
      </w:pPr>
    </w:p>
    <w:p w14:paraId="638302D2" w14:textId="77777777" w:rsidR="00FA7F03" w:rsidRPr="006A3F06" w:rsidRDefault="00FA7F03" w:rsidP="00C666AA">
      <w:pPr>
        <w:ind w:firstLineChars="1350" w:firstLine="3510"/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住所又は所在地</w:t>
      </w:r>
    </w:p>
    <w:p w14:paraId="34102B26" w14:textId="77777777" w:rsidR="00FA7F03" w:rsidRPr="006A3F06" w:rsidRDefault="00FA7F03" w:rsidP="00C666AA">
      <w:pPr>
        <w:ind w:firstLineChars="1350" w:firstLine="3510"/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称号又は名称</w:t>
      </w:r>
    </w:p>
    <w:p w14:paraId="6B542A1E" w14:textId="77777777" w:rsidR="00FA7F03" w:rsidRPr="006A3F06" w:rsidRDefault="00FA7F03" w:rsidP="0076330F">
      <w:pPr>
        <w:ind w:right="-1" w:firstLineChars="1350" w:firstLine="3510"/>
        <w:jc w:val="left"/>
        <w:rPr>
          <w:sz w:val="26"/>
          <w:szCs w:val="26"/>
        </w:rPr>
      </w:pPr>
      <w:r w:rsidRPr="006A3F06">
        <w:rPr>
          <w:rFonts w:hint="eastAsia"/>
          <w:sz w:val="26"/>
          <w:szCs w:val="26"/>
        </w:rPr>
        <w:t>代表者職氏名</w:t>
      </w:r>
      <w:r w:rsidR="00C666AA" w:rsidRPr="006A3F06">
        <w:rPr>
          <w:rFonts w:hint="eastAsia"/>
          <w:sz w:val="26"/>
          <w:szCs w:val="26"/>
        </w:rPr>
        <w:t xml:space="preserve"> </w:t>
      </w:r>
      <w:r w:rsidR="0076330F" w:rsidRPr="006A3F06">
        <w:rPr>
          <w:rFonts w:hint="eastAsia"/>
          <w:sz w:val="26"/>
          <w:szCs w:val="26"/>
        </w:rPr>
        <w:t xml:space="preserve">　</w:t>
      </w:r>
      <w:r w:rsidR="00C666AA" w:rsidRPr="006A3F06">
        <w:rPr>
          <w:sz w:val="26"/>
          <w:szCs w:val="26"/>
        </w:rPr>
        <w:t xml:space="preserve">         </w:t>
      </w:r>
      <w:r w:rsidR="0076330F" w:rsidRPr="006A3F06">
        <w:rPr>
          <w:rFonts w:hint="eastAsia"/>
          <w:sz w:val="26"/>
          <w:szCs w:val="26"/>
        </w:rPr>
        <w:t xml:space="preserve">　　　</w:t>
      </w:r>
      <w:r w:rsidR="00C666AA" w:rsidRPr="006A3F06">
        <w:rPr>
          <w:sz w:val="26"/>
          <w:szCs w:val="26"/>
        </w:rPr>
        <w:t xml:space="preserve">        </w:t>
      </w:r>
      <w:r w:rsidR="00C666AA" w:rsidRPr="006A3F06">
        <w:rPr>
          <w:rFonts w:hint="eastAsia"/>
          <w:sz w:val="26"/>
          <w:szCs w:val="26"/>
        </w:rPr>
        <w:t>印</w:t>
      </w:r>
      <w:r w:rsidR="00C666AA" w:rsidRPr="006A3F06">
        <w:rPr>
          <w:sz w:val="26"/>
          <w:szCs w:val="26"/>
        </w:rPr>
        <w:t xml:space="preserve">  </w:t>
      </w:r>
      <w:r w:rsidR="0076330F" w:rsidRPr="006A3F06">
        <w:rPr>
          <w:rFonts w:hint="eastAsia"/>
          <w:sz w:val="26"/>
          <w:szCs w:val="26"/>
        </w:rPr>
        <w:t xml:space="preserve">　</w:t>
      </w:r>
    </w:p>
    <w:p w14:paraId="16E0AE85" w14:textId="77777777" w:rsidR="00E6751C" w:rsidRPr="006A3F06" w:rsidRDefault="00E6751C" w:rsidP="001E20B5"/>
    <w:p w14:paraId="4493F444" w14:textId="77777777" w:rsidR="0076330F" w:rsidRPr="006A3F06" w:rsidRDefault="0076330F" w:rsidP="001E20B5"/>
    <w:p w14:paraId="7B0EA745" w14:textId="25E9D631" w:rsidR="00FA7F03" w:rsidRPr="0076330F" w:rsidRDefault="0076330F" w:rsidP="001E20B5">
      <w:pPr>
        <w:rPr>
          <w:sz w:val="26"/>
          <w:szCs w:val="26"/>
        </w:rPr>
      </w:pPr>
      <w:r w:rsidRPr="006A3F06">
        <w:rPr>
          <w:rFonts w:hint="eastAsia"/>
        </w:rPr>
        <w:t xml:space="preserve">　　</w:t>
      </w:r>
      <w:r w:rsidRPr="006A3F06">
        <w:rPr>
          <w:rFonts w:hint="eastAsia"/>
          <w:sz w:val="26"/>
          <w:szCs w:val="26"/>
        </w:rPr>
        <w:t>年　月　日付けで「</w:t>
      </w:r>
      <w:r w:rsidR="005C7FBA" w:rsidRPr="006A3F06">
        <w:rPr>
          <w:rFonts w:hint="eastAsia"/>
          <w:sz w:val="26"/>
          <w:szCs w:val="26"/>
        </w:rPr>
        <w:t>とべ動物園</w:t>
      </w:r>
      <w:r w:rsidRPr="006A3F06">
        <w:rPr>
          <w:rFonts w:hint="eastAsia"/>
          <w:sz w:val="26"/>
          <w:szCs w:val="26"/>
        </w:rPr>
        <w:t>クラウドファンディングに関する業務」に係る公募型プロポーザルに参加申込書を</w:t>
      </w:r>
      <w:r w:rsidRPr="0076330F">
        <w:rPr>
          <w:rFonts w:hint="eastAsia"/>
          <w:sz w:val="26"/>
          <w:szCs w:val="26"/>
        </w:rPr>
        <w:t>提出しましたが、辞退します。</w:t>
      </w:r>
    </w:p>
    <w:sectPr w:rsidR="00FA7F03" w:rsidRPr="0076330F" w:rsidSect="005A14DA">
      <w:pgSz w:w="11906" w:h="16838" w:code="9"/>
      <w:pgMar w:top="1701" w:right="1276" w:bottom="1701" w:left="1559" w:header="851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29D95" w14:textId="77777777" w:rsidR="00606CD3" w:rsidRDefault="00606CD3" w:rsidP="00BE5702">
      <w:r>
        <w:separator/>
      </w:r>
    </w:p>
  </w:endnote>
  <w:endnote w:type="continuationSeparator" w:id="0">
    <w:p w14:paraId="4F573849" w14:textId="77777777" w:rsidR="00606CD3" w:rsidRDefault="00606CD3" w:rsidP="00BE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EC6AC" w14:textId="77777777" w:rsidR="00606CD3" w:rsidRDefault="00606CD3" w:rsidP="00BE5702">
      <w:r>
        <w:separator/>
      </w:r>
    </w:p>
  </w:footnote>
  <w:footnote w:type="continuationSeparator" w:id="0">
    <w:p w14:paraId="666EFF23" w14:textId="77777777" w:rsidR="00606CD3" w:rsidRDefault="00606CD3" w:rsidP="00BE5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45704"/>
    <w:multiLevelType w:val="hybridMultilevel"/>
    <w:tmpl w:val="EE4C8B36"/>
    <w:lvl w:ilvl="0" w:tplc="534CE9B2">
      <w:start w:val="1"/>
      <w:numFmt w:val="decimalEnclosedCircle"/>
      <w:lvlText w:val="%1"/>
      <w:lvlJc w:val="left"/>
      <w:pPr>
        <w:ind w:left="1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20"/>
      </w:pPr>
    </w:lvl>
  </w:abstractNum>
  <w:num w:numId="1" w16cid:durableId="10060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51"/>
    <w:rsid w:val="0002310B"/>
    <w:rsid w:val="00024934"/>
    <w:rsid w:val="000308B0"/>
    <w:rsid w:val="0005307C"/>
    <w:rsid w:val="000626A4"/>
    <w:rsid w:val="00062A68"/>
    <w:rsid w:val="000A46A6"/>
    <w:rsid w:val="000B38B7"/>
    <w:rsid w:val="000D689D"/>
    <w:rsid w:val="000E15FE"/>
    <w:rsid w:val="001001BC"/>
    <w:rsid w:val="001152ED"/>
    <w:rsid w:val="001208BA"/>
    <w:rsid w:val="00122057"/>
    <w:rsid w:val="00122DD2"/>
    <w:rsid w:val="00124CE4"/>
    <w:rsid w:val="001428C7"/>
    <w:rsid w:val="00150A02"/>
    <w:rsid w:val="0016447B"/>
    <w:rsid w:val="001676D6"/>
    <w:rsid w:val="00184133"/>
    <w:rsid w:val="00195AA1"/>
    <w:rsid w:val="001A7BEF"/>
    <w:rsid w:val="001A7E81"/>
    <w:rsid w:val="001D4B6E"/>
    <w:rsid w:val="001E20B5"/>
    <w:rsid w:val="001E261F"/>
    <w:rsid w:val="001E3E79"/>
    <w:rsid w:val="001F264F"/>
    <w:rsid w:val="00203322"/>
    <w:rsid w:val="00203BE0"/>
    <w:rsid w:val="002061E3"/>
    <w:rsid w:val="00213493"/>
    <w:rsid w:val="00224346"/>
    <w:rsid w:val="002401CF"/>
    <w:rsid w:val="00250DA4"/>
    <w:rsid w:val="002746C0"/>
    <w:rsid w:val="00294C0F"/>
    <w:rsid w:val="002C2837"/>
    <w:rsid w:val="002D3C1A"/>
    <w:rsid w:val="002E6C62"/>
    <w:rsid w:val="002E7352"/>
    <w:rsid w:val="002F4EFF"/>
    <w:rsid w:val="00312F82"/>
    <w:rsid w:val="003150F3"/>
    <w:rsid w:val="00330612"/>
    <w:rsid w:val="00397E98"/>
    <w:rsid w:val="003A4077"/>
    <w:rsid w:val="003B2D3F"/>
    <w:rsid w:val="003B2FB2"/>
    <w:rsid w:val="003C20EA"/>
    <w:rsid w:val="003C4F84"/>
    <w:rsid w:val="003C6EFA"/>
    <w:rsid w:val="003E0C80"/>
    <w:rsid w:val="003F357B"/>
    <w:rsid w:val="0041700C"/>
    <w:rsid w:val="004177BA"/>
    <w:rsid w:val="004240BF"/>
    <w:rsid w:val="004250C9"/>
    <w:rsid w:val="00426D5C"/>
    <w:rsid w:val="0043402F"/>
    <w:rsid w:val="00460B19"/>
    <w:rsid w:val="004A76C8"/>
    <w:rsid w:val="004C3C71"/>
    <w:rsid w:val="004D0231"/>
    <w:rsid w:val="004D352A"/>
    <w:rsid w:val="004D502F"/>
    <w:rsid w:val="004F0044"/>
    <w:rsid w:val="00501253"/>
    <w:rsid w:val="0050158A"/>
    <w:rsid w:val="00507019"/>
    <w:rsid w:val="00511C02"/>
    <w:rsid w:val="00513420"/>
    <w:rsid w:val="00517F3C"/>
    <w:rsid w:val="00573B18"/>
    <w:rsid w:val="00596B5A"/>
    <w:rsid w:val="005A14DA"/>
    <w:rsid w:val="005A1E04"/>
    <w:rsid w:val="005A7285"/>
    <w:rsid w:val="005B178B"/>
    <w:rsid w:val="005C7FBA"/>
    <w:rsid w:val="005D13B0"/>
    <w:rsid w:val="005D7B03"/>
    <w:rsid w:val="0060067D"/>
    <w:rsid w:val="00601C3B"/>
    <w:rsid w:val="00603A38"/>
    <w:rsid w:val="006067C6"/>
    <w:rsid w:val="00606CD3"/>
    <w:rsid w:val="006444EE"/>
    <w:rsid w:val="00646B38"/>
    <w:rsid w:val="00657428"/>
    <w:rsid w:val="0066110A"/>
    <w:rsid w:val="0066214D"/>
    <w:rsid w:val="006656DA"/>
    <w:rsid w:val="00667064"/>
    <w:rsid w:val="00671CEF"/>
    <w:rsid w:val="00672B76"/>
    <w:rsid w:val="00676988"/>
    <w:rsid w:val="006839D4"/>
    <w:rsid w:val="0069312F"/>
    <w:rsid w:val="006A3F06"/>
    <w:rsid w:val="006B710B"/>
    <w:rsid w:val="006C7062"/>
    <w:rsid w:val="006E19D9"/>
    <w:rsid w:val="00700DDE"/>
    <w:rsid w:val="00713798"/>
    <w:rsid w:val="007248F7"/>
    <w:rsid w:val="00726349"/>
    <w:rsid w:val="00740F3C"/>
    <w:rsid w:val="00753B7A"/>
    <w:rsid w:val="0076201B"/>
    <w:rsid w:val="0076330F"/>
    <w:rsid w:val="00771E9E"/>
    <w:rsid w:val="00772F25"/>
    <w:rsid w:val="007A4D5E"/>
    <w:rsid w:val="007A7DDD"/>
    <w:rsid w:val="007D07E5"/>
    <w:rsid w:val="007E6362"/>
    <w:rsid w:val="0080328C"/>
    <w:rsid w:val="0080494B"/>
    <w:rsid w:val="0081655D"/>
    <w:rsid w:val="00835270"/>
    <w:rsid w:val="008474D1"/>
    <w:rsid w:val="00847D77"/>
    <w:rsid w:val="008551F2"/>
    <w:rsid w:val="00873E1D"/>
    <w:rsid w:val="008A214F"/>
    <w:rsid w:val="008A34E2"/>
    <w:rsid w:val="008B4E65"/>
    <w:rsid w:val="008D3F2E"/>
    <w:rsid w:val="008E00FD"/>
    <w:rsid w:val="009041F6"/>
    <w:rsid w:val="009070C1"/>
    <w:rsid w:val="0091178C"/>
    <w:rsid w:val="00913EC1"/>
    <w:rsid w:val="00917D48"/>
    <w:rsid w:val="00920A81"/>
    <w:rsid w:val="00926657"/>
    <w:rsid w:val="00934132"/>
    <w:rsid w:val="00951D38"/>
    <w:rsid w:val="00955A51"/>
    <w:rsid w:val="00960FF9"/>
    <w:rsid w:val="009728D7"/>
    <w:rsid w:val="00973030"/>
    <w:rsid w:val="0099293F"/>
    <w:rsid w:val="00993284"/>
    <w:rsid w:val="00994094"/>
    <w:rsid w:val="009955B1"/>
    <w:rsid w:val="00996520"/>
    <w:rsid w:val="009A2676"/>
    <w:rsid w:val="009A6A3F"/>
    <w:rsid w:val="009B0899"/>
    <w:rsid w:val="009D7858"/>
    <w:rsid w:val="009E231C"/>
    <w:rsid w:val="009F3F14"/>
    <w:rsid w:val="009F705C"/>
    <w:rsid w:val="00A00200"/>
    <w:rsid w:val="00A07024"/>
    <w:rsid w:val="00A070A5"/>
    <w:rsid w:val="00A72FED"/>
    <w:rsid w:val="00AA0649"/>
    <w:rsid w:val="00AA4040"/>
    <w:rsid w:val="00AC402A"/>
    <w:rsid w:val="00AC6701"/>
    <w:rsid w:val="00AE0D78"/>
    <w:rsid w:val="00AE0E5E"/>
    <w:rsid w:val="00AF00AE"/>
    <w:rsid w:val="00B028A5"/>
    <w:rsid w:val="00B36139"/>
    <w:rsid w:val="00B41785"/>
    <w:rsid w:val="00B46BF9"/>
    <w:rsid w:val="00B720C3"/>
    <w:rsid w:val="00B8658C"/>
    <w:rsid w:val="00BB2FC1"/>
    <w:rsid w:val="00BB360E"/>
    <w:rsid w:val="00BB62EE"/>
    <w:rsid w:val="00BB6350"/>
    <w:rsid w:val="00BB65FB"/>
    <w:rsid w:val="00BD4EC2"/>
    <w:rsid w:val="00BE2F36"/>
    <w:rsid w:val="00BE36F3"/>
    <w:rsid w:val="00BE50DF"/>
    <w:rsid w:val="00BE512F"/>
    <w:rsid w:val="00BE5702"/>
    <w:rsid w:val="00C0462B"/>
    <w:rsid w:val="00C138C1"/>
    <w:rsid w:val="00C17348"/>
    <w:rsid w:val="00C248F6"/>
    <w:rsid w:val="00C2530C"/>
    <w:rsid w:val="00C257F4"/>
    <w:rsid w:val="00C2709F"/>
    <w:rsid w:val="00C27A1A"/>
    <w:rsid w:val="00C34909"/>
    <w:rsid w:val="00C35C0C"/>
    <w:rsid w:val="00C4709B"/>
    <w:rsid w:val="00C47E2B"/>
    <w:rsid w:val="00C666AA"/>
    <w:rsid w:val="00C92976"/>
    <w:rsid w:val="00C97EE6"/>
    <w:rsid w:val="00CA0210"/>
    <w:rsid w:val="00CA2792"/>
    <w:rsid w:val="00CB1B50"/>
    <w:rsid w:val="00CB56F4"/>
    <w:rsid w:val="00CC49C8"/>
    <w:rsid w:val="00CD3D03"/>
    <w:rsid w:val="00CD5FAB"/>
    <w:rsid w:val="00CE4DB9"/>
    <w:rsid w:val="00CF21DA"/>
    <w:rsid w:val="00CF74AF"/>
    <w:rsid w:val="00D0678A"/>
    <w:rsid w:val="00D157BA"/>
    <w:rsid w:val="00D231D5"/>
    <w:rsid w:val="00D31DD3"/>
    <w:rsid w:val="00D32DC7"/>
    <w:rsid w:val="00D60902"/>
    <w:rsid w:val="00D61CDE"/>
    <w:rsid w:val="00D73160"/>
    <w:rsid w:val="00D732D3"/>
    <w:rsid w:val="00D873D1"/>
    <w:rsid w:val="00D94CDD"/>
    <w:rsid w:val="00DD5717"/>
    <w:rsid w:val="00DE5AAE"/>
    <w:rsid w:val="00DF4F7B"/>
    <w:rsid w:val="00E32C46"/>
    <w:rsid w:val="00E46F64"/>
    <w:rsid w:val="00E642CF"/>
    <w:rsid w:val="00E6751C"/>
    <w:rsid w:val="00E720CC"/>
    <w:rsid w:val="00E841B4"/>
    <w:rsid w:val="00E86759"/>
    <w:rsid w:val="00E91F22"/>
    <w:rsid w:val="00E9503D"/>
    <w:rsid w:val="00EA1762"/>
    <w:rsid w:val="00EA4F70"/>
    <w:rsid w:val="00EB609E"/>
    <w:rsid w:val="00EB7C20"/>
    <w:rsid w:val="00EC6921"/>
    <w:rsid w:val="00ED0C73"/>
    <w:rsid w:val="00ED2170"/>
    <w:rsid w:val="00EE534A"/>
    <w:rsid w:val="00F02927"/>
    <w:rsid w:val="00F15196"/>
    <w:rsid w:val="00F2120D"/>
    <w:rsid w:val="00F23C10"/>
    <w:rsid w:val="00F401BD"/>
    <w:rsid w:val="00F466EE"/>
    <w:rsid w:val="00F57161"/>
    <w:rsid w:val="00F6134D"/>
    <w:rsid w:val="00F977DC"/>
    <w:rsid w:val="00FA7F03"/>
    <w:rsid w:val="00FB12AB"/>
    <w:rsid w:val="00FD2DDA"/>
    <w:rsid w:val="00FE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D192C"/>
  <w15:docId w15:val="{C5C0C59F-6BAE-4230-AD00-5DE24EE5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927"/>
    <w:pPr>
      <w:widowControl w:val="0"/>
      <w:jc w:val="both"/>
    </w:pPr>
    <w:rPr>
      <w:rFonts w:ascii="BIZ UD明朝 Medium" w:eastAsia="BIZ UD明朝 Medium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4AF"/>
    <w:rPr>
      <w:color w:val="0000FF" w:themeColor="hyperlink"/>
      <w:u w:val="single"/>
    </w:rPr>
  </w:style>
  <w:style w:type="table" w:styleId="a4">
    <w:name w:val="Table Grid"/>
    <w:basedOn w:val="a1"/>
    <w:uiPriority w:val="59"/>
    <w:unhideWhenUsed/>
    <w:rsid w:val="00772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72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72F2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7A4D5E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16447B"/>
    <w:pPr>
      <w:jc w:val="center"/>
    </w:pPr>
  </w:style>
  <w:style w:type="character" w:customStyle="1" w:styleId="a9">
    <w:name w:val="記 (文字)"/>
    <w:basedOn w:val="a0"/>
    <w:link w:val="a8"/>
    <w:uiPriority w:val="99"/>
    <w:rsid w:val="0016447B"/>
    <w:rPr>
      <w:rFonts w:ascii="HG丸ｺﾞｼｯｸM-PRO" w:eastAsia="HG丸ｺﾞｼｯｸM-PRO"/>
      <w:sz w:val="28"/>
    </w:rPr>
  </w:style>
  <w:style w:type="paragraph" w:styleId="aa">
    <w:name w:val="Closing"/>
    <w:basedOn w:val="a"/>
    <w:link w:val="ab"/>
    <w:uiPriority w:val="99"/>
    <w:unhideWhenUsed/>
    <w:rsid w:val="0016447B"/>
    <w:pPr>
      <w:jc w:val="right"/>
    </w:pPr>
  </w:style>
  <w:style w:type="character" w:customStyle="1" w:styleId="ab">
    <w:name w:val="結語 (文字)"/>
    <w:basedOn w:val="a0"/>
    <w:link w:val="aa"/>
    <w:uiPriority w:val="99"/>
    <w:rsid w:val="0016447B"/>
    <w:rPr>
      <w:rFonts w:ascii="HG丸ｺﾞｼｯｸM-PRO" w:eastAsia="HG丸ｺﾞｼｯｸM-PRO"/>
      <w:sz w:val="28"/>
    </w:rPr>
  </w:style>
  <w:style w:type="paragraph" w:styleId="ac">
    <w:name w:val="header"/>
    <w:basedOn w:val="a"/>
    <w:link w:val="ad"/>
    <w:uiPriority w:val="99"/>
    <w:unhideWhenUsed/>
    <w:rsid w:val="00BE57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E5702"/>
    <w:rPr>
      <w:rFonts w:ascii="HG丸ｺﾞｼｯｸM-PRO" w:eastAsia="HG丸ｺﾞｼｯｸM-PRO"/>
      <w:sz w:val="28"/>
    </w:rPr>
  </w:style>
  <w:style w:type="paragraph" w:styleId="ae">
    <w:name w:val="footer"/>
    <w:basedOn w:val="a"/>
    <w:link w:val="af"/>
    <w:uiPriority w:val="99"/>
    <w:unhideWhenUsed/>
    <w:rsid w:val="00BE570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E5702"/>
    <w:rPr>
      <w:rFonts w:ascii="HG丸ｺﾞｼｯｸM-PRO" w:eastAsia="HG丸ｺﾞｼｯｸM-PR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tobezoo13</cp:lastModifiedBy>
  <cp:revision>2</cp:revision>
  <cp:lastPrinted>2025-01-31T05:58:00Z</cp:lastPrinted>
  <dcterms:created xsi:type="dcterms:W3CDTF">2025-11-17T09:47:00Z</dcterms:created>
  <dcterms:modified xsi:type="dcterms:W3CDTF">2025-11-17T09:47:00Z</dcterms:modified>
</cp:coreProperties>
</file>